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4BDCA" w14:textId="7C6D7D20" w:rsidR="00112EA3" w:rsidRDefault="00112EA3" w:rsidP="00112EA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142D00">
        <w:rPr>
          <w:b/>
          <w:i/>
          <w:noProof/>
          <w:sz w:val="28"/>
        </w:rPr>
        <w:t>5645</w:t>
      </w:r>
    </w:p>
    <w:p w14:paraId="0EA1E346" w14:textId="77777777" w:rsidR="00112EA3" w:rsidRDefault="00112EA3" w:rsidP="00112EA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7398B5B0" w14:textId="77777777" w:rsidR="00112EA3" w:rsidRDefault="00112EA3" w:rsidP="00112EA3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7F2928" w14:textId="14EAB761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</w:t>
      </w:r>
      <w:r w:rsidR="00E425EB">
        <w:rPr>
          <w:rFonts w:ascii="Arial" w:hAnsi="Arial" w:cs="Arial"/>
          <w:szCs w:val="24"/>
        </w:rPr>
        <w:t>4</w:t>
      </w:r>
    </w:p>
    <w:p w14:paraId="5D5AC60F" w14:textId="12DBE12C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</w:p>
    <w:p w14:paraId="7E6D282E" w14:textId="0C3A63B4" w:rsidR="00112EA3" w:rsidRDefault="00112EA3" w:rsidP="00112EA3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TP to </w:t>
      </w:r>
      <w:r w:rsidR="00A3234D">
        <w:rPr>
          <w:b/>
          <w:lang w:val="en-GB"/>
        </w:rPr>
        <w:t>F1AP</w:t>
      </w:r>
      <w:r>
        <w:rPr>
          <w:b/>
          <w:lang w:val="en-GB"/>
        </w:rPr>
        <w:t xml:space="preserve">: </w:t>
      </w:r>
      <w:r w:rsidR="00E425EB">
        <w:rPr>
          <w:b/>
          <w:lang w:val="en-GB"/>
        </w:rPr>
        <w:t>correction o</w:t>
      </w:r>
      <w:r w:rsidR="00FE7859">
        <w:rPr>
          <w:b/>
          <w:lang w:val="en-GB"/>
        </w:rPr>
        <w:t>f TRP</w:t>
      </w:r>
      <w:r w:rsidR="00E425EB">
        <w:rPr>
          <w:b/>
          <w:lang w:val="en-GB"/>
        </w:rPr>
        <w:t xml:space="preserve"> geo-coordinates</w:t>
      </w:r>
    </w:p>
    <w:p w14:paraId="3CAB5AC8" w14:textId="77777777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Others</w:t>
      </w:r>
    </w:p>
    <w:p w14:paraId="14C67E0E" w14:textId="63471FE0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72BF21F2" w14:textId="05575DD1" w:rsidR="005C7835" w:rsidRDefault="005C7835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63675AF2" w14:textId="62E46EAC" w:rsidR="003A1FD5" w:rsidRPr="00861B33" w:rsidRDefault="00A3234D" w:rsidP="00E425EB">
      <w:pPr>
        <w:rPr>
          <w:rFonts w:ascii="Calibri" w:hAnsi="Calibri"/>
          <w:sz w:val="22"/>
          <w:szCs w:val="22"/>
          <w:lang w:val="en-US" w:eastAsia="en-US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This TP is a mirror of the related NRPPa TP to</w:t>
      </w:r>
      <w:r w:rsidR="00861B33" w:rsidRPr="00861B33">
        <w:rPr>
          <w:rFonts w:ascii="Calibri" w:hAnsi="Calibri"/>
          <w:sz w:val="22"/>
          <w:szCs w:val="22"/>
          <w:lang w:val="en-US" w:eastAsia="en-US"/>
        </w:rPr>
        <w:t xml:space="preserve"> align</w:t>
      </w:r>
      <w:r w:rsidR="006D1BAE">
        <w:rPr>
          <w:rFonts w:ascii="Calibri" w:hAnsi="Calibri"/>
          <w:sz w:val="22"/>
          <w:szCs w:val="22"/>
          <w:lang w:val="en-US" w:eastAsia="en-US"/>
        </w:rPr>
        <w:t xml:space="preserve"> the</w:t>
      </w:r>
      <w:r>
        <w:rPr>
          <w:rFonts w:ascii="Calibri" w:hAnsi="Calibri"/>
          <w:sz w:val="22"/>
          <w:szCs w:val="22"/>
          <w:lang w:val="en-US" w:eastAsia="en-US"/>
        </w:rPr>
        <w:t xml:space="preserve"> F1AP</w:t>
      </w:r>
      <w:r w:rsidR="006D1BAE">
        <w:rPr>
          <w:rFonts w:ascii="Calibri" w:hAnsi="Calibri"/>
          <w:sz w:val="22"/>
          <w:szCs w:val="22"/>
          <w:lang w:val="en-US" w:eastAsia="en-US"/>
        </w:rPr>
        <w:t xml:space="preserve"> BL CR</w:t>
      </w:r>
      <w:r w:rsidR="00861B33" w:rsidRPr="00861B33">
        <w:rPr>
          <w:rFonts w:ascii="Calibri" w:hAnsi="Calibri"/>
          <w:sz w:val="22"/>
          <w:szCs w:val="22"/>
          <w:lang w:val="en-US" w:eastAsia="en-US"/>
        </w:rPr>
        <w:t xml:space="preserve"> with the </w:t>
      </w:r>
      <w:r>
        <w:rPr>
          <w:rFonts w:ascii="Calibri" w:hAnsi="Calibri"/>
          <w:sz w:val="22"/>
          <w:szCs w:val="22"/>
          <w:lang w:val="en-US" w:eastAsia="en-US"/>
        </w:rPr>
        <w:t>points raised in [1].</w:t>
      </w:r>
    </w:p>
    <w:p w14:paraId="20C447B2" w14:textId="77777777" w:rsidR="00E425EB" w:rsidRPr="00861B33" w:rsidRDefault="00E425EB" w:rsidP="00E425EB">
      <w:pPr>
        <w:rPr>
          <w:rFonts w:ascii="Calibri" w:hAnsi="Calibri"/>
          <w:sz w:val="22"/>
          <w:szCs w:val="22"/>
          <w:lang w:val="en-US" w:eastAsia="en-US"/>
        </w:rPr>
      </w:pPr>
    </w:p>
    <w:p w14:paraId="0B4A4379" w14:textId="5A280020" w:rsidR="0077534D" w:rsidRPr="0077534D" w:rsidRDefault="0077534D" w:rsidP="004E2B3C">
      <w:pPr>
        <w:pStyle w:val="CRCoverPage"/>
        <w:spacing w:after="0"/>
        <w:rPr>
          <w:rFonts w:asciiTheme="minorHAnsi" w:hAnsiTheme="minorHAnsi" w:cstheme="minorHAnsi"/>
          <w:b/>
          <w:bCs/>
          <w:i/>
          <w:iCs/>
          <w:noProof/>
          <w:sz w:val="22"/>
          <w:szCs w:val="22"/>
          <w:lang w:eastAsia="zh-CN"/>
        </w:rPr>
      </w:pPr>
      <w:r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Proposal </w:t>
      </w:r>
      <w:r w:rsidR="00FE7859"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1</w:t>
      </w:r>
      <w:r w:rsidRPr="00861B33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: Agree to the TP below to</w:t>
      </w:r>
      <w:r w:rsidRPr="0077534D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 </w:t>
      </w:r>
      <w:r w:rsidR="00FE7859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correct the TRP geographical coordinates</w:t>
      </w:r>
    </w:p>
    <w:p w14:paraId="199FACA1" w14:textId="4F2E1315" w:rsidR="008F76B8" w:rsidRDefault="008F76B8" w:rsidP="008F76B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Reference</w:t>
      </w:r>
      <w:r w:rsidR="007B12C6">
        <w:rPr>
          <w:rFonts w:eastAsia="PMingLiU"/>
        </w:rPr>
        <w:t>s</w:t>
      </w:r>
    </w:p>
    <w:p w14:paraId="203B2FA6" w14:textId="748C4A2A" w:rsidR="008F76B8" w:rsidRPr="007B12C6" w:rsidRDefault="007B12C6" w:rsidP="007B12C6">
      <w:pPr>
        <w:pStyle w:val="CRCoverPage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[1]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</w:t>
      </w:r>
      <w:r w:rsidRPr="007B12C6">
        <w:rPr>
          <w:rFonts w:asciiTheme="minorHAnsi" w:hAnsiTheme="minorHAnsi" w:cstheme="minorHAnsi"/>
          <w:noProof/>
          <w:sz w:val="22"/>
          <w:szCs w:val="22"/>
          <w:lang w:eastAsia="zh-CN"/>
        </w:rPr>
        <w:t>R3-20</w:t>
      </w:r>
      <w:r w:rsidR="00E93CFF">
        <w:rPr>
          <w:rFonts w:asciiTheme="minorHAnsi" w:hAnsiTheme="minorHAnsi" w:cstheme="minorHAnsi"/>
          <w:noProof/>
          <w:sz w:val="22"/>
          <w:szCs w:val="22"/>
          <w:lang w:eastAsia="zh-CN"/>
        </w:rPr>
        <w:t>52</w:t>
      </w:r>
      <w:r w:rsidR="00142D00">
        <w:rPr>
          <w:rFonts w:asciiTheme="minorHAnsi" w:hAnsiTheme="minorHAnsi" w:cstheme="minorHAnsi"/>
          <w:noProof/>
          <w:sz w:val="22"/>
          <w:szCs w:val="22"/>
          <w:lang w:eastAsia="zh-CN"/>
        </w:rPr>
        <w:t>644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, </w:t>
      </w:r>
      <w:r w:rsidR="00A3234D" w:rsidRPr="00A3234D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TP to </w:t>
      </w:r>
      <w:r w:rsidR="00A3234D">
        <w:rPr>
          <w:rFonts w:asciiTheme="minorHAnsi" w:hAnsiTheme="minorHAnsi" w:cstheme="minorHAnsi"/>
          <w:noProof/>
          <w:sz w:val="22"/>
          <w:szCs w:val="22"/>
          <w:lang w:eastAsia="zh-CN"/>
        </w:rPr>
        <w:t>NRPPa</w:t>
      </w:r>
      <w:r w:rsidR="00A3234D" w:rsidRPr="00A3234D">
        <w:rPr>
          <w:rFonts w:asciiTheme="minorHAnsi" w:hAnsiTheme="minorHAnsi" w:cstheme="minorHAnsi"/>
          <w:noProof/>
          <w:sz w:val="22"/>
          <w:szCs w:val="22"/>
          <w:lang w:eastAsia="zh-CN"/>
        </w:rPr>
        <w:t>: correction of TRP geo-coordinates</w:t>
      </w:r>
      <w:r w:rsidR="00A3234D">
        <w:rPr>
          <w:rFonts w:asciiTheme="minorHAnsi" w:hAnsiTheme="minorHAnsi" w:cstheme="minorHAnsi"/>
          <w:noProof/>
          <w:sz w:val="22"/>
          <w:szCs w:val="22"/>
          <w:lang w:eastAsia="zh-CN"/>
        </w:rPr>
        <w:t>, Ericsson</w:t>
      </w:r>
    </w:p>
    <w:p w14:paraId="4B72962B" w14:textId="38E71A9E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 xml:space="preserve">TP to </w:t>
      </w:r>
      <w:r w:rsidR="00A3234D">
        <w:rPr>
          <w:rFonts w:eastAsia="PMingLiU"/>
        </w:rPr>
        <w:t>F1AP</w:t>
      </w:r>
      <w:r>
        <w:rPr>
          <w:rFonts w:eastAsia="PMingLiU"/>
        </w:rPr>
        <w:t xml:space="preserve">: </w:t>
      </w:r>
      <w:r w:rsidR="00C9740B">
        <w:rPr>
          <w:rFonts w:eastAsia="PMingLiU"/>
        </w:rPr>
        <w:t>correction of TRP Geo-coordinates</w:t>
      </w:r>
    </w:p>
    <w:p w14:paraId="3A03E514" w14:textId="77777777" w:rsidR="00067749" w:rsidRPr="00067749" w:rsidRDefault="00067749" w:rsidP="00067749">
      <w:pPr>
        <w:rPr>
          <w:lang w:val="en-GB" w:eastAsia="en-US"/>
        </w:rPr>
      </w:pPr>
    </w:p>
    <w:p w14:paraId="311A654C" w14:textId="36E9F6C5" w:rsidR="0092348F" w:rsidRDefault="0092348F" w:rsidP="0092348F">
      <w:pPr>
        <w:rPr>
          <w:b/>
          <w:bCs/>
          <w:lang w:val="en-GB" w:eastAsia="en-US"/>
        </w:rPr>
      </w:pPr>
      <w:r w:rsidRPr="0092348F">
        <w:rPr>
          <w:b/>
          <w:bCs/>
          <w:highlight w:val="yellow"/>
          <w:lang w:val="en-GB" w:eastAsia="en-US"/>
        </w:rPr>
        <w:t>START OF CHANGES</w:t>
      </w:r>
    </w:p>
    <w:p w14:paraId="48ACB610" w14:textId="24D15D21" w:rsidR="003A5F73" w:rsidRDefault="003A5F73" w:rsidP="0092348F">
      <w:pPr>
        <w:rPr>
          <w:b/>
          <w:bCs/>
          <w:lang w:val="en-GB" w:eastAsia="en-US"/>
        </w:rPr>
      </w:pPr>
    </w:p>
    <w:p w14:paraId="12C8EA95" w14:textId="77777777" w:rsidR="003A5F73" w:rsidRPr="003A5F73" w:rsidRDefault="003A5F73" w:rsidP="003A5F73">
      <w:pPr>
        <w:keepNext/>
        <w:keepLines/>
        <w:spacing w:before="120" w:after="180"/>
        <w:ind w:left="1418" w:hanging="1418"/>
        <w:outlineLvl w:val="3"/>
        <w:rPr>
          <w:ins w:id="1" w:author="Author"/>
          <w:rFonts w:ascii="Arial" w:eastAsia="SimSun" w:hAnsi="Arial"/>
          <w:color w:val="auto"/>
          <w:szCs w:val="20"/>
          <w:lang w:val="en-GB" w:eastAsia="en-US"/>
        </w:rPr>
      </w:pPr>
      <w:ins w:id="2" w:author="Author"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>9.3.</w:t>
        </w:r>
        <w:proofErr w:type="gramStart"/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>1.k</w:t>
        </w:r>
        <w:proofErr w:type="gramEnd"/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ab/>
        </w:r>
        <w:r w:rsidRPr="003A5F73">
          <w:rPr>
            <w:rFonts w:ascii="Arial" w:eastAsia="SimSun" w:hAnsi="Arial"/>
            <w:color w:val="auto"/>
            <w:szCs w:val="20"/>
            <w:lang w:val="en-GB" w:eastAsia="en-US"/>
          </w:rPr>
          <w:tab/>
          <w:t>Geographical Coordinates</w:t>
        </w:r>
      </w:ins>
    </w:p>
    <w:p w14:paraId="40DC154B" w14:textId="77777777" w:rsidR="003A5F73" w:rsidRPr="003A5F73" w:rsidRDefault="003A5F73" w:rsidP="003A5F73">
      <w:pPr>
        <w:spacing w:after="180" w:line="0" w:lineRule="atLeast"/>
        <w:rPr>
          <w:ins w:id="3" w:author="Author"/>
          <w:rFonts w:eastAsia="SimSun"/>
          <w:color w:val="auto"/>
          <w:sz w:val="20"/>
          <w:szCs w:val="20"/>
          <w:lang w:val="en-GB" w:eastAsia="en-US"/>
        </w:rPr>
      </w:pPr>
      <w:ins w:id="4" w:author="Author">
        <w:r w:rsidRPr="003A5F73">
          <w:rPr>
            <w:rFonts w:eastAsia="SimSun"/>
            <w:color w:val="auto"/>
            <w:sz w:val="20"/>
            <w:szCs w:val="20"/>
            <w:lang w:val="en-GB" w:eastAsia="en-US"/>
          </w:rPr>
          <w:t>This information element contains the geographical coordinates for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A5F73" w:rsidRPr="003A5F73" w:rsidDel="003A5F73" w14:paraId="4B4A007A" w14:textId="35EB38B4" w:rsidTr="00EE62B0">
        <w:trPr>
          <w:jc w:val="center"/>
          <w:ins w:id="5" w:author="Author"/>
          <w:del w:id="6" w:author="Ericsson" w:date="2020-08-24T16:03:00Z"/>
        </w:trPr>
        <w:tc>
          <w:tcPr>
            <w:tcW w:w="2330" w:type="dxa"/>
          </w:tcPr>
          <w:p w14:paraId="5629BCCE" w14:textId="278460AA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7" w:author="Author"/>
                <w:del w:id="8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9" w:author="Author">
              <w:del w:id="10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1A3D0D85" w14:textId="06CD2D50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1" w:author="Author"/>
                <w:del w:id="12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3" w:author="Author">
              <w:del w:id="14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Presence</w:delText>
                </w:r>
              </w:del>
            </w:ins>
          </w:p>
        </w:tc>
        <w:tc>
          <w:tcPr>
            <w:tcW w:w="1559" w:type="dxa"/>
          </w:tcPr>
          <w:p w14:paraId="333C6343" w14:textId="0403285B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5" w:author="Author"/>
                <w:del w:id="16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7" w:author="Author">
              <w:del w:id="18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Range</w:delText>
                </w:r>
              </w:del>
            </w:ins>
          </w:p>
        </w:tc>
        <w:tc>
          <w:tcPr>
            <w:tcW w:w="1963" w:type="dxa"/>
          </w:tcPr>
          <w:p w14:paraId="2EB8C0CE" w14:textId="318427E8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19" w:author="Author"/>
                <w:del w:id="20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1" w:author="Author">
              <w:del w:id="22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 Type and Reference</w:delText>
                </w:r>
              </w:del>
            </w:ins>
          </w:p>
        </w:tc>
        <w:tc>
          <w:tcPr>
            <w:tcW w:w="2227" w:type="dxa"/>
          </w:tcPr>
          <w:p w14:paraId="00C972E9" w14:textId="1423A12F" w:rsidR="003A5F73" w:rsidRPr="003A5F73" w:rsidDel="003A5F73" w:rsidRDefault="003A5F73" w:rsidP="003A5F73">
            <w:pPr>
              <w:keepNext/>
              <w:keepLines/>
              <w:spacing w:line="0" w:lineRule="atLeast"/>
              <w:jc w:val="center"/>
              <w:rPr>
                <w:ins w:id="23" w:author="Author"/>
                <w:del w:id="24" w:author="Ericsson" w:date="2020-08-24T16:03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5" w:author="Author">
              <w:del w:id="26" w:author="Ericsson" w:date="2020-08-24T16:03:00Z">
                <w:r w:rsidRPr="003A5F73" w:rsidDel="003A5F73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Semantics Description</w:delText>
                </w:r>
              </w:del>
            </w:ins>
          </w:p>
        </w:tc>
      </w:tr>
      <w:tr w:rsidR="003A5F73" w:rsidRPr="003A5F73" w:rsidDel="003A5F73" w14:paraId="04A3EAB8" w14:textId="7884C674" w:rsidTr="00EE62B0">
        <w:trPr>
          <w:jc w:val="center"/>
          <w:ins w:id="27" w:author="Author"/>
          <w:del w:id="28" w:author="Ericsson" w:date="2020-08-24T16:03:00Z"/>
        </w:trPr>
        <w:tc>
          <w:tcPr>
            <w:tcW w:w="2330" w:type="dxa"/>
          </w:tcPr>
          <w:p w14:paraId="71012C20" w14:textId="5E2EA5A6" w:rsidR="003A5F73" w:rsidRPr="003A5F73" w:rsidDel="003A5F73" w:rsidRDefault="003A5F73" w:rsidP="003A5F73">
            <w:pPr>
              <w:keepNext/>
              <w:keepLines/>
              <w:rPr>
                <w:ins w:id="29" w:author="Author"/>
                <w:del w:id="3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31" w:author="Author">
              <w:del w:id="32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CHOICE 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zh-CN"/>
                  </w:rPr>
                  <w:delText>Access Point</w:delText>
                </w:r>
              </w:del>
            </w:ins>
          </w:p>
        </w:tc>
        <w:tc>
          <w:tcPr>
            <w:tcW w:w="1134" w:type="dxa"/>
          </w:tcPr>
          <w:p w14:paraId="5506AAD4" w14:textId="0F85B419" w:rsidR="003A5F73" w:rsidRPr="003A5F73" w:rsidDel="003A5F73" w:rsidRDefault="003A5F73" w:rsidP="003A5F73">
            <w:pPr>
              <w:keepNext/>
              <w:keepLines/>
              <w:rPr>
                <w:ins w:id="33" w:author="Author"/>
                <w:del w:id="3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5" w:author="Author">
              <w:del w:id="36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7BD473BC" w14:textId="175AE326" w:rsidR="003A5F73" w:rsidRPr="003A5F73" w:rsidDel="003A5F73" w:rsidRDefault="003A5F73" w:rsidP="003A5F73">
            <w:pPr>
              <w:keepNext/>
              <w:keepLines/>
              <w:rPr>
                <w:ins w:id="37" w:author="Author"/>
                <w:del w:id="38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068E2A5" w14:textId="14C8E7E6" w:rsidR="003A5F73" w:rsidRPr="003A5F73" w:rsidDel="003A5F73" w:rsidRDefault="003A5F73" w:rsidP="003A5F73">
            <w:pPr>
              <w:keepNext/>
              <w:keepLines/>
              <w:rPr>
                <w:ins w:id="39" w:author="Author"/>
                <w:del w:id="4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72CB846B" w14:textId="7A7513C8" w:rsidR="003A5F73" w:rsidRPr="003A5F73" w:rsidDel="003A5F73" w:rsidRDefault="003A5F73" w:rsidP="003A5F73">
            <w:pPr>
              <w:keepNext/>
              <w:keepLines/>
              <w:rPr>
                <w:ins w:id="41" w:author="Author"/>
                <w:del w:id="42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4245CF12" w14:textId="0955F0AE" w:rsidTr="00EE62B0">
        <w:trPr>
          <w:jc w:val="center"/>
          <w:ins w:id="43" w:author="Author"/>
          <w:del w:id="44" w:author="Ericsson" w:date="2020-08-24T16:03:00Z"/>
        </w:trPr>
        <w:tc>
          <w:tcPr>
            <w:tcW w:w="2330" w:type="dxa"/>
          </w:tcPr>
          <w:p w14:paraId="1F705369" w14:textId="73F22607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45" w:author="Author"/>
                <w:del w:id="46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47" w:author="Author">
              <w:del w:id="48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Access Point Position</w:delText>
                </w:r>
              </w:del>
            </w:ins>
          </w:p>
        </w:tc>
        <w:tc>
          <w:tcPr>
            <w:tcW w:w="1134" w:type="dxa"/>
          </w:tcPr>
          <w:p w14:paraId="333CB052" w14:textId="2BA9CD1C" w:rsidR="003A5F73" w:rsidRPr="003A5F73" w:rsidDel="003A5F73" w:rsidRDefault="003A5F73" w:rsidP="003A5F73">
            <w:pPr>
              <w:keepNext/>
              <w:keepLines/>
              <w:rPr>
                <w:ins w:id="49" w:author="Author"/>
                <w:del w:id="5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3A451713" w14:textId="2C2E7AAC" w:rsidR="003A5F73" w:rsidRPr="003A5F73" w:rsidDel="003A5F73" w:rsidRDefault="003A5F73" w:rsidP="003A5F73">
            <w:pPr>
              <w:keepNext/>
              <w:keepLines/>
              <w:rPr>
                <w:ins w:id="51" w:author="Author"/>
                <w:del w:id="52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7931337" w14:textId="0E24E79D" w:rsidR="003A5F73" w:rsidRPr="003A5F73" w:rsidDel="003A5F73" w:rsidRDefault="003A5F73" w:rsidP="003A5F73">
            <w:pPr>
              <w:keepNext/>
              <w:keepLines/>
              <w:rPr>
                <w:ins w:id="53" w:author="Author"/>
                <w:del w:id="5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3054DA41" w14:textId="38D61E52" w:rsidR="003A5F73" w:rsidRPr="003A5F73" w:rsidDel="003A5F73" w:rsidRDefault="003A5F73" w:rsidP="003A5F73">
            <w:pPr>
              <w:keepNext/>
              <w:keepLines/>
              <w:rPr>
                <w:ins w:id="55" w:author="Author"/>
                <w:del w:id="56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0AA402A" w14:textId="5F800972" w:rsidTr="00EE62B0">
        <w:trPr>
          <w:jc w:val="center"/>
          <w:ins w:id="57" w:author="Author"/>
          <w:del w:id="58" w:author="Ericsson" w:date="2020-08-24T16:03:00Z"/>
        </w:trPr>
        <w:tc>
          <w:tcPr>
            <w:tcW w:w="2330" w:type="dxa"/>
          </w:tcPr>
          <w:p w14:paraId="0B25CF1E" w14:textId="6DCFE039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59" w:author="Author"/>
                <w:del w:id="6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61" w:author="Author">
              <w:del w:id="62" w:author="Ericsson" w:date="2020-08-24T16:03:00Z">
                <w:r w:rsidRPr="003A5F73" w:rsidDel="003A5F73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</w:delText>
                </w:r>
              </w:del>
            </w:ins>
          </w:p>
        </w:tc>
        <w:tc>
          <w:tcPr>
            <w:tcW w:w="1134" w:type="dxa"/>
          </w:tcPr>
          <w:p w14:paraId="448762C0" w14:textId="707E135C" w:rsidR="003A5F73" w:rsidRPr="003A5F73" w:rsidDel="003A5F73" w:rsidRDefault="003A5F73" w:rsidP="003A5F73">
            <w:pPr>
              <w:keepNext/>
              <w:keepLines/>
              <w:rPr>
                <w:ins w:id="63" w:author="Author"/>
                <w:del w:id="6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5" w:author="Author">
              <w:del w:id="66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18E44A13" w14:textId="2FB99547" w:rsidR="003A5F73" w:rsidRPr="003A5F73" w:rsidDel="003A5F73" w:rsidRDefault="003A5F73" w:rsidP="003A5F73">
            <w:pPr>
              <w:keepNext/>
              <w:keepLines/>
              <w:rPr>
                <w:ins w:id="67" w:author="Author"/>
                <w:del w:id="68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8FA8B14" w14:textId="136928A6" w:rsidR="003A5F73" w:rsidRPr="003A5F73" w:rsidDel="003A5F73" w:rsidRDefault="003A5F73" w:rsidP="003A5F73">
            <w:pPr>
              <w:keepNext/>
              <w:keepLines/>
              <w:rPr>
                <w:ins w:id="69" w:author="Author"/>
                <w:del w:id="70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1" w:author="Author">
              <w:del w:id="72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x-none" w:eastAsia="en-US"/>
                  </w:rPr>
                  <w:delText>9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.3.1.b</w:delText>
                </w:r>
              </w:del>
            </w:ins>
          </w:p>
        </w:tc>
        <w:tc>
          <w:tcPr>
            <w:tcW w:w="2227" w:type="dxa"/>
          </w:tcPr>
          <w:p w14:paraId="0EB63F62" w14:textId="15685B37" w:rsidR="003A5F73" w:rsidRPr="003A5F73" w:rsidDel="003A5F73" w:rsidRDefault="003A5F73" w:rsidP="003A5F73">
            <w:pPr>
              <w:keepNext/>
              <w:keepLines/>
              <w:rPr>
                <w:ins w:id="73" w:author="Author"/>
                <w:del w:id="74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" w:author="Author">
              <w:del w:id="76" w:author="Ericsson" w:date="2020-08-24T16:03:00Z"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The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configured estimated </w:delText>
                </w:r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geographical position of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>the antenna of the cell/TRP.</w:delText>
                </w:r>
              </w:del>
            </w:ins>
          </w:p>
        </w:tc>
      </w:tr>
      <w:tr w:rsidR="003A5F73" w:rsidRPr="003A5F73" w:rsidDel="003A5F73" w14:paraId="63C62011" w14:textId="5E5DF14C" w:rsidTr="00EE62B0">
        <w:trPr>
          <w:jc w:val="center"/>
          <w:ins w:id="77" w:author="Author"/>
          <w:del w:id="78" w:author="Ericsson" w:date="2020-08-24T16:03:00Z"/>
        </w:trPr>
        <w:tc>
          <w:tcPr>
            <w:tcW w:w="2330" w:type="dxa"/>
          </w:tcPr>
          <w:p w14:paraId="1E6C2928" w14:textId="3BA7AA18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79" w:author="Author"/>
                <w:del w:id="80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81" w:author="Author">
              <w:del w:id="82" w:author="Ericsson" w:date="2020-08-24T16:03:00Z">
                <w:r w:rsidRPr="003A5F73" w:rsidDel="003A5F73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x-none" w:eastAsia="en-US"/>
                  </w:rPr>
                  <w:delText>High Accurac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 Access Point Position</w:delText>
                </w:r>
              </w:del>
            </w:ins>
          </w:p>
        </w:tc>
        <w:tc>
          <w:tcPr>
            <w:tcW w:w="1134" w:type="dxa"/>
          </w:tcPr>
          <w:p w14:paraId="3673A937" w14:textId="2A35365C" w:rsidR="003A5F73" w:rsidRPr="003A5F73" w:rsidDel="003A5F73" w:rsidRDefault="003A5F73" w:rsidP="003A5F73">
            <w:pPr>
              <w:keepNext/>
              <w:keepLines/>
              <w:rPr>
                <w:ins w:id="83" w:author="Author"/>
                <w:del w:id="8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0E2F857A" w14:textId="56732084" w:rsidR="003A5F73" w:rsidRPr="003A5F73" w:rsidDel="003A5F73" w:rsidRDefault="003A5F73" w:rsidP="003A5F73">
            <w:pPr>
              <w:keepNext/>
              <w:keepLines/>
              <w:rPr>
                <w:ins w:id="85" w:author="Author"/>
                <w:del w:id="86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50205710" w14:textId="19B35188" w:rsidR="003A5F73" w:rsidRPr="003A5F73" w:rsidDel="003A5F73" w:rsidRDefault="003A5F73" w:rsidP="003A5F73">
            <w:pPr>
              <w:keepNext/>
              <w:keepLines/>
              <w:rPr>
                <w:ins w:id="87" w:author="Author"/>
                <w:del w:id="8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03B8CE11" w14:textId="0F4B7F43" w:rsidR="003A5F73" w:rsidRPr="003A5F73" w:rsidDel="003A5F73" w:rsidRDefault="003A5F73" w:rsidP="003A5F73">
            <w:pPr>
              <w:keepNext/>
              <w:keepLines/>
              <w:rPr>
                <w:ins w:id="89" w:author="Author"/>
                <w:del w:id="90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3CA3687" w14:textId="55A13B89" w:rsidTr="00EE62B0">
        <w:trPr>
          <w:jc w:val="center"/>
          <w:ins w:id="91" w:author="Author"/>
          <w:del w:id="92" w:author="Ericsson" w:date="2020-08-24T16:03:00Z"/>
        </w:trPr>
        <w:tc>
          <w:tcPr>
            <w:tcW w:w="2330" w:type="dxa"/>
          </w:tcPr>
          <w:p w14:paraId="42C9075D" w14:textId="3D460582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93" w:author="Author"/>
                <w:del w:id="94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95" w:author="Author">
              <w:del w:id="96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&gt;&gt;NG-RAN High Accuracy Access Point Position</w:delText>
                </w:r>
              </w:del>
            </w:ins>
          </w:p>
        </w:tc>
        <w:tc>
          <w:tcPr>
            <w:tcW w:w="1134" w:type="dxa"/>
          </w:tcPr>
          <w:p w14:paraId="352C56CC" w14:textId="4814CE82" w:rsidR="003A5F73" w:rsidRPr="003A5F73" w:rsidDel="003A5F73" w:rsidRDefault="003A5F73" w:rsidP="003A5F73">
            <w:pPr>
              <w:keepNext/>
              <w:keepLines/>
              <w:rPr>
                <w:ins w:id="97" w:author="Author"/>
                <w:del w:id="9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99" w:author="Author">
              <w:del w:id="100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010AAC0D" w14:textId="61432286" w:rsidR="003A5F73" w:rsidRPr="003A5F73" w:rsidDel="003A5F73" w:rsidRDefault="003A5F73" w:rsidP="003A5F73">
            <w:pPr>
              <w:keepNext/>
              <w:keepLines/>
              <w:rPr>
                <w:ins w:id="101" w:author="Author"/>
                <w:del w:id="102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11771D55" w14:textId="0929A3D2" w:rsidR="003A5F73" w:rsidRPr="003A5F73" w:rsidDel="003A5F73" w:rsidRDefault="003A5F73" w:rsidP="003A5F73">
            <w:pPr>
              <w:keepNext/>
              <w:keepLines/>
              <w:rPr>
                <w:ins w:id="103" w:author="Author"/>
                <w:del w:id="104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05" w:author="Author">
              <w:del w:id="106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en-US"/>
                  </w:rPr>
                  <w:delText>9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.3.1.l</w:delText>
                </w:r>
              </w:del>
            </w:ins>
          </w:p>
        </w:tc>
        <w:tc>
          <w:tcPr>
            <w:tcW w:w="2227" w:type="dxa"/>
          </w:tcPr>
          <w:p w14:paraId="21ACF89C" w14:textId="15D2DE27" w:rsidR="003A5F73" w:rsidRPr="003A5F73" w:rsidDel="003A5F73" w:rsidRDefault="003A5F73" w:rsidP="003A5F73">
            <w:pPr>
              <w:keepNext/>
              <w:keepLines/>
              <w:rPr>
                <w:ins w:id="107" w:author="Author"/>
                <w:del w:id="108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9" w:author="Author">
              <w:del w:id="110" w:author="Ericsson" w:date="2020-08-24T16:03:00Z"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The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configured estimated </w:delText>
                </w:r>
                <w:r w:rsidRPr="003A5F73" w:rsidDel="003A5F73">
                  <w:rPr>
                    <w:rFonts w:ascii="Arial" w:eastAsia="SimSun" w:hAnsi="Arial" w:cs="Arial"/>
                    <w:noProof/>
                    <w:color w:val="auto"/>
                    <w:sz w:val="18"/>
                    <w:szCs w:val="18"/>
                    <w:lang w:val="en-GB" w:eastAsia="en-US"/>
                  </w:rPr>
                  <w:delText xml:space="preserve">geographical high accuracy position of </w:delText>
                </w:r>
                <w:r w:rsidRPr="003A5F73" w:rsidDel="003A5F73">
                  <w:rPr>
                    <w:rFonts w:ascii="Arial" w:eastAsia="SimSun" w:hAnsi="Arial" w:cs="Arial"/>
                    <w:bCs/>
                    <w:noProof/>
                    <w:color w:val="auto"/>
                    <w:sz w:val="18"/>
                    <w:szCs w:val="18"/>
                    <w:lang w:val="en-GB" w:eastAsia="en-US"/>
                  </w:rPr>
                  <w:delText>the antenna of the cell/TRP.</w:delText>
                </w:r>
              </w:del>
            </w:ins>
          </w:p>
        </w:tc>
      </w:tr>
      <w:tr w:rsidR="003A5F73" w:rsidRPr="003A5F73" w:rsidDel="003A5F73" w14:paraId="5E8E5573" w14:textId="39C062E3" w:rsidTr="00EE62B0">
        <w:trPr>
          <w:jc w:val="center"/>
          <w:ins w:id="111" w:author="Author"/>
          <w:del w:id="112" w:author="Ericsson" w:date="2020-08-24T16:03:00Z"/>
        </w:trPr>
        <w:tc>
          <w:tcPr>
            <w:tcW w:w="2330" w:type="dxa"/>
          </w:tcPr>
          <w:p w14:paraId="7F9A9D90" w14:textId="4DF6461D" w:rsidR="003A5F73" w:rsidRPr="003A5F73" w:rsidDel="003A5F73" w:rsidRDefault="003A5F73" w:rsidP="003A5F73">
            <w:pPr>
              <w:keepNext/>
              <w:keepLines/>
              <w:ind w:leftChars="100" w:left="240"/>
              <w:rPr>
                <w:ins w:id="113" w:author="Author"/>
                <w:del w:id="114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115" w:author="Author">
              <w:del w:id="116" w:author="Ericsson" w:date="2020-08-24T16:03:00Z">
                <w:r w:rsidRPr="003A5F73" w:rsidDel="003A5F73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3A5F73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en-US"/>
                  </w:rPr>
                  <w:delText>Access Point Position Relative</w:delText>
                </w:r>
              </w:del>
            </w:ins>
          </w:p>
        </w:tc>
        <w:tc>
          <w:tcPr>
            <w:tcW w:w="1134" w:type="dxa"/>
          </w:tcPr>
          <w:p w14:paraId="699B8E90" w14:textId="7BEC9668" w:rsidR="003A5F73" w:rsidRPr="003A5F73" w:rsidDel="003A5F73" w:rsidRDefault="003A5F73" w:rsidP="003A5F73">
            <w:pPr>
              <w:keepNext/>
              <w:keepLines/>
              <w:rPr>
                <w:ins w:id="117" w:author="Author"/>
                <w:del w:id="11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0FB92C77" w14:textId="3E5305BF" w:rsidR="003A5F73" w:rsidRPr="003A5F73" w:rsidDel="003A5F73" w:rsidRDefault="003A5F73" w:rsidP="003A5F73">
            <w:pPr>
              <w:keepNext/>
              <w:keepLines/>
              <w:rPr>
                <w:ins w:id="119" w:author="Author"/>
                <w:del w:id="120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DEB9843" w14:textId="121054DE" w:rsidR="003A5F73" w:rsidRPr="003A5F73" w:rsidDel="003A5F73" w:rsidRDefault="003A5F73" w:rsidP="003A5F73">
            <w:pPr>
              <w:keepNext/>
              <w:keepLines/>
              <w:rPr>
                <w:ins w:id="121" w:author="Author"/>
                <w:del w:id="122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23D23AC" w14:textId="17949261" w:rsidR="003A5F73" w:rsidRPr="003A5F73" w:rsidDel="003A5F73" w:rsidRDefault="003A5F73" w:rsidP="003A5F73">
            <w:pPr>
              <w:keepNext/>
              <w:keepLines/>
              <w:rPr>
                <w:ins w:id="123" w:author="Author"/>
                <w:del w:id="124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3A5F73" w14:paraId="0BCAFB3C" w14:textId="21EF947B" w:rsidTr="00EE62B0">
        <w:trPr>
          <w:jc w:val="center"/>
          <w:ins w:id="125" w:author="Author"/>
          <w:del w:id="126" w:author="Ericsson" w:date="2020-08-24T16:03:00Z"/>
        </w:trPr>
        <w:tc>
          <w:tcPr>
            <w:tcW w:w="2330" w:type="dxa"/>
          </w:tcPr>
          <w:p w14:paraId="1571000F" w14:textId="6318616A" w:rsidR="003A5F73" w:rsidRPr="003A5F73" w:rsidDel="003A5F73" w:rsidRDefault="003A5F73" w:rsidP="003A5F73">
            <w:pPr>
              <w:keepNext/>
              <w:keepLines/>
              <w:ind w:leftChars="200" w:left="480"/>
              <w:rPr>
                <w:ins w:id="127" w:author="Author"/>
                <w:del w:id="128" w:author="Ericsson" w:date="2020-08-24T16:03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129" w:author="Author">
              <w:del w:id="130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fr-FR" w:eastAsia="en-US"/>
                  </w:rPr>
                  <w:delText>&gt;&gt;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 Relative</w:delText>
                </w:r>
              </w:del>
            </w:ins>
          </w:p>
        </w:tc>
        <w:tc>
          <w:tcPr>
            <w:tcW w:w="1134" w:type="dxa"/>
          </w:tcPr>
          <w:p w14:paraId="2B1C0CC7" w14:textId="65E0153E" w:rsidR="003A5F73" w:rsidRPr="003A5F73" w:rsidDel="003A5F73" w:rsidRDefault="003A5F73" w:rsidP="003A5F73">
            <w:pPr>
              <w:keepNext/>
              <w:keepLines/>
              <w:rPr>
                <w:ins w:id="131" w:author="Author"/>
                <w:del w:id="132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33" w:author="Author">
              <w:del w:id="134" w:author="Ericsson" w:date="2020-08-24T16:03:00Z">
                <w:r w:rsidRPr="003A5F73" w:rsidDel="003A5F73">
                  <w:rPr>
                    <w:rFonts w:ascii="Arial" w:eastAsia="SimSun" w:hAnsi="Arial" w:hint="eastAsia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59" w:type="dxa"/>
          </w:tcPr>
          <w:p w14:paraId="6E22F326" w14:textId="609BDA31" w:rsidR="003A5F73" w:rsidRPr="003A5F73" w:rsidDel="003A5F73" w:rsidRDefault="003A5F73" w:rsidP="003A5F73">
            <w:pPr>
              <w:keepNext/>
              <w:keepLines/>
              <w:rPr>
                <w:ins w:id="135" w:author="Author"/>
                <w:del w:id="136" w:author="Ericsson" w:date="2020-08-24T16:03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DD6F63C" w14:textId="07EED6CA" w:rsidR="003A5F73" w:rsidRPr="003A5F73" w:rsidDel="003A5F73" w:rsidRDefault="003A5F73" w:rsidP="003A5F73">
            <w:pPr>
              <w:keepNext/>
              <w:keepLines/>
              <w:rPr>
                <w:ins w:id="137" w:author="Author"/>
                <w:del w:id="13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39" w:author="Author">
              <w:del w:id="140" w:author="Ericsson" w:date="2020-08-24T16:03:00Z"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</w:delText>
                </w:r>
                <w:r w:rsidRPr="003A5F73" w:rsidDel="003A5F73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2227" w:type="dxa"/>
          </w:tcPr>
          <w:p w14:paraId="4AB13855" w14:textId="5CC58E43" w:rsidR="003A5F73" w:rsidRPr="003A5F73" w:rsidDel="003A5F73" w:rsidRDefault="003A5F73" w:rsidP="003A5F73">
            <w:pPr>
              <w:keepNext/>
              <w:keepLines/>
              <w:rPr>
                <w:ins w:id="141" w:author="Author"/>
                <w:del w:id="142" w:author="Ericsson" w:date="2020-08-24T16:03:00Z"/>
                <w:rFonts w:ascii="Arial" w:eastAsia="MS ??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43" w:author="Author">
              <w:del w:id="144" w:author="Ericsson" w:date="2020-08-24T16:03:00Z">
                <w:r w:rsidRPr="003A5F73" w:rsidDel="003A5F73">
                  <w:rPr>
                    <w:rFonts w:ascii="Arial" w:eastAsia="SimSun" w:hAnsi="Arial" w:hint="eastAsia"/>
                    <w:bCs/>
                    <w:color w:val="auto"/>
                    <w:sz w:val="18"/>
                    <w:szCs w:val="20"/>
                    <w:lang w:val="en-GB" w:eastAsia="zh-CN"/>
                  </w:rPr>
                  <w:delText>T</w:delText>
                </w:r>
                <w:r w:rsidRPr="003A5F73" w:rsidDel="003A5F73">
                  <w:rPr>
                    <w:rFonts w:ascii="Arial" w:eastAsia="SimSun" w:hAnsi="Arial"/>
                    <w:bCs/>
                    <w:color w:val="auto"/>
                    <w:sz w:val="18"/>
                    <w:szCs w:val="20"/>
                    <w:lang w:val="en-GB" w:eastAsia="zh-CN"/>
                  </w:rPr>
                  <w:delText>he configured estimated relative Cartesian coordinate of the antenna of the cell/TRP</w:delText>
                </w:r>
              </w:del>
            </w:ins>
          </w:p>
        </w:tc>
      </w:tr>
    </w:tbl>
    <w:p w14:paraId="0514E4EC" w14:textId="0C8AFF39" w:rsidR="003A5F73" w:rsidRDefault="003A5F73" w:rsidP="003A5F73">
      <w:pPr>
        <w:spacing w:after="180"/>
        <w:rPr>
          <w:ins w:id="145" w:author="Ericsson" w:date="2020-08-24T16:03:00Z"/>
          <w:rFonts w:eastAsia="SimSun"/>
          <w:color w:val="auto"/>
          <w:sz w:val="20"/>
          <w:szCs w:val="20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A5F73" w:rsidRPr="0002352D" w14:paraId="687B7046" w14:textId="77777777" w:rsidTr="00EE62B0">
        <w:trPr>
          <w:jc w:val="center"/>
          <w:ins w:id="146" w:author="Ericsson" w:date="2020-08-24T16:03:00Z"/>
        </w:trPr>
        <w:tc>
          <w:tcPr>
            <w:tcW w:w="2330" w:type="dxa"/>
          </w:tcPr>
          <w:p w14:paraId="09B7AE6A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47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48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6AACC5B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49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0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416EB393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1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2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4EEBD330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3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4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811A889" w14:textId="77777777" w:rsidR="003A5F73" w:rsidRPr="003A5F73" w:rsidRDefault="003A5F73" w:rsidP="00EE62B0">
            <w:pPr>
              <w:keepNext/>
              <w:keepLines/>
              <w:spacing w:line="0" w:lineRule="atLeast"/>
              <w:jc w:val="center"/>
              <w:rPr>
                <w:ins w:id="155" w:author="Ericsson" w:date="2020-08-24T16:03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56" w:author="Ericsson" w:date="2020-08-24T16:03:00Z">
              <w:r w:rsidRPr="003A5F73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3A5F73" w:rsidRPr="0002352D" w14:paraId="1DF1E63B" w14:textId="77777777" w:rsidTr="00EE62B0">
        <w:trPr>
          <w:jc w:val="center"/>
          <w:ins w:id="157" w:author="Ericsson" w:date="2020-08-24T16:03:00Z"/>
        </w:trPr>
        <w:tc>
          <w:tcPr>
            <w:tcW w:w="2330" w:type="dxa"/>
          </w:tcPr>
          <w:p w14:paraId="628F2BD5" w14:textId="77777777" w:rsidR="003A5F73" w:rsidRPr="003A5F73" w:rsidRDefault="003A5F73" w:rsidP="00EE62B0">
            <w:pPr>
              <w:keepNext/>
              <w:keepLines/>
              <w:rPr>
                <w:ins w:id="15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59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zh-CN"/>
                </w:rPr>
                <w:t>TRP Position Definition Type</w:t>
              </w:r>
            </w:ins>
          </w:p>
        </w:tc>
        <w:tc>
          <w:tcPr>
            <w:tcW w:w="1134" w:type="dxa"/>
          </w:tcPr>
          <w:p w14:paraId="299174A1" w14:textId="77777777" w:rsidR="003A5F73" w:rsidRPr="003A5F73" w:rsidRDefault="003A5F73" w:rsidP="00EE62B0">
            <w:pPr>
              <w:keepNext/>
              <w:keepLines/>
              <w:rPr>
                <w:ins w:id="16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1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4C340DB1" w14:textId="77777777" w:rsidR="003A5F73" w:rsidRPr="003A5F73" w:rsidRDefault="003A5F73" w:rsidP="00EE62B0">
            <w:pPr>
              <w:keepNext/>
              <w:keepLines/>
              <w:rPr>
                <w:ins w:id="16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3FE2AE7" w14:textId="77777777" w:rsidR="003A5F73" w:rsidRPr="003A5F73" w:rsidRDefault="003A5F73" w:rsidP="00EE62B0">
            <w:pPr>
              <w:keepNext/>
              <w:keepLines/>
              <w:rPr>
                <w:ins w:id="16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48C08D19" w14:textId="77777777" w:rsidR="003A5F73" w:rsidRPr="003A5F73" w:rsidRDefault="003A5F73" w:rsidP="00EE62B0">
            <w:pPr>
              <w:keepNext/>
              <w:keepLines/>
              <w:rPr>
                <w:ins w:id="164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7D9971E3" w14:textId="77777777" w:rsidTr="00EE62B0">
        <w:trPr>
          <w:jc w:val="center"/>
          <w:ins w:id="165" w:author="Ericsson" w:date="2020-08-24T16:03:00Z"/>
        </w:trPr>
        <w:tc>
          <w:tcPr>
            <w:tcW w:w="2330" w:type="dxa"/>
          </w:tcPr>
          <w:p w14:paraId="641A195B" w14:textId="77777777" w:rsidR="003A5F73" w:rsidRPr="003A5F73" w:rsidRDefault="003A5F73" w:rsidP="00EE62B0">
            <w:pPr>
              <w:keepNext/>
              <w:keepLines/>
              <w:ind w:leftChars="25" w:left="60"/>
              <w:rPr>
                <w:ins w:id="166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7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Direct</w:t>
              </w:r>
            </w:ins>
          </w:p>
        </w:tc>
        <w:tc>
          <w:tcPr>
            <w:tcW w:w="1134" w:type="dxa"/>
          </w:tcPr>
          <w:p w14:paraId="584BB38A" w14:textId="77777777" w:rsidR="003A5F73" w:rsidRPr="003A5F73" w:rsidRDefault="003A5F73" w:rsidP="00EE62B0">
            <w:pPr>
              <w:keepNext/>
              <w:keepLines/>
              <w:rPr>
                <w:ins w:id="16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6B339C28" w14:textId="77777777" w:rsidR="003A5F73" w:rsidRPr="003A5F73" w:rsidRDefault="003A5F73" w:rsidP="00EE62B0">
            <w:pPr>
              <w:keepNext/>
              <w:keepLines/>
              <w:rPr>
                <w:ins w:id="16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5FAA15E" w14:textId="77777777" w:rsidR="003A5F73" w:rsidRPr="003A5F73" w:rsidRDefault="003A5F73" w:rsidP="00EE62B0">
            <w:pPr>
              <w:keepNext/>
              <w:keepLines/>
              <w:rPr>
                <w:ins w:id="17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B0D7048" w14:textId="77777777" w:rsidR="003A5F73" w:rsidRPr="003A5F73" w:rsidRDefault="003A5F73" w:rsidP="00EE62B0">
            <w:pPr>
              <w:keepNext/>
              <w:keepLines/>
              <w:rPr>
                <w:ins w:id="171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06BC4365" w14:textId="77777777" w:rsidTr="00EE62B0">
        <w:trPr>
          <w:jc w:val="center"/>
          <w:ins w:id="172" w:author="Ericsson" w:date="2020-08-24T16:03:00Z"/>
        </w:trPr>
        <w:tc>
          <w:tcPr>
            <w:tcW w:w="2330" w:type="dxa"/>
          </w:tcPr>
          <w:p w14:paraId="02B31BDD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173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174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SimSu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Accuracy</w:t>
              </w:r>
            </w:ins>
          </w:p>
        </w:tc>
        <w:tc>
          <w:tcPr>
            <w:tcW w:w="1134" w:type="dxa"/>
          </w:tcPr>
          <w:p w14:paraId="2C408D48" w14:textId="77777777" w:rsidR="003A5F73" w:rsidRPr="003A5F73" w:rsidRDefault="003A5F73" w:rsidP="00EE62B0">
            <w:pPr>
              <w:keepNext/>
              <w:keepLines/>
              <w:rPr>
                <w:ins w:id="17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6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4378CC24" w14:textId="77777777" w:rsidR="003A5F73" w:rsidRPr="003A5F73" w:rsidRDefault="003A5F73" w:rsidP="00EE62B0">
            <w:pPr>
              <w:keepNext/>
              <w:keepLines/>
              <w:rPr>
                <w:ins w:id="177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0C3C486A" w14:textId="77777777" w:rsidR="003A5F73" w:rsidRPr="003A5F73" w:rsidRDefault="003A5F73" w:rsidP="00EE62B0">
            <w:pPr>
              <w:keepNext/>
              <w:keepLines/>
              <w:rPr>
                <w:ins w:id="17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7FB2BAFC" w14:textId="77777777" w:rsidR="003A5F73" w:rsidRPr="003A5F73" w:rsidRDefault="003A5F73" w:rsidP="00EE62B0">
            <w:pPr>
              <w:keepNext/>
              <w:keepLines/>
              <w:rPr>
                <w:ins w:id="179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2FD0FAD3" w14:textId="77777777" w:rsidTr="00EE62B0">
        <w:trPr>
          <w:jc w:val="center"/>
          <w:ins w:id="180" w:author="Ericsson" w:date="2020-08-24T16:03:00Z"/>
        </w:trPr>
        <w:tc>
          <w:tcPr>
            <w:tcW w:w="2330" w:type="dxa"/>
          </w:tcPr>
          <w:p w14:paraId="7F723841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181" w:author="Ericsson" w:date="2020-08-24T16:0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2" w:author="Ericsson" w:date="2020-08-24T16:03:00Z">
              <w:r w:rsidRPr="003A5F73">
                <w:rPr>
                  <w:rFonts w:ascii="Arial" w:hAnsi="Arial" w:hint="eastAsia"/>
                  <w:sz w:val="18"/>
                </w:rPr>
                <w:t>&gt;</w:t>
              </w:r>
              <w:r w:rsidRPr="003A5F73">
                <w:rPr>
                  <w:rFonts w:ascii="Arial" w:hAnsi="Arial"/>
                  <w:sz w:val="18"/>
                </w:rPr>
                <w:t>&gt;</w:t>
              </w:r>
              <w:r w:rsidRPr="003A5F73">
                <w:rPr>
                  <w:rFonts w:ascii="Arial" w:hAnsi="Arial" w:hint="eastAsia"/>
                  <w:sz w:val="18"/>
                </w:rPr>
                <w:t>&gt;</w:t>
              </w:r>
              <w:r w:rsidRPr="003A5F73">
                <w:rPr>
                  <w:rFonts w:ascii="Arial" w:hAnsi="Arial"/>
                  <w:sz w:val="18"/>
                </w:rPr>
                <w:t>TRP Position</w:t>
              </w:r>
            </w:ins>
          </w:p>
        </w:tc>
        <w:tc>
          <w:tcPr>
            <w:tcW w:w="1134" w:type="dxa"/>
          </w:tcPr>
          <w:p w14:paraId="5BE50927" w14:textId="77777777" w:rsidR="003A5F73" w:rsidRPr="003A5F73" w:rsidRDefault="003A5F73" w:rsidP="00EE62B0">
            <w:pPr>
              <w:keepNext/>
              <w:keepLines/>
              <w:rPr>
                <w:ins w:id="18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4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7C9CFA9A" w14:textId="77777777" w:rsidR="003A5F73" w:rsidRPr="003A5F73" w:rsidRDefault="003A5F73" w:rsidP="00EE62B0">
            <w:pPr>
              <w:keepNext/>
              <w:keepLines/>
              <w:rPr>
                <w:ins w:id="18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D46D331" w14:textId="77777777" w:rsidR="003A5F73" w:rsidRPr="003A5F73" w:rsidRDefault="003A5F73" w:rsidP="00EE62B0">
            <w:pPr>
              <w:keepNext/>
              <w:keepLines/>
              <w:rPr>
                <w:ins w:id="186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187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NG-RAN Access Point Position</w:t>
              </w:r>
            </w:ins>
          </w:p>
          <w:p w14:paraId="1120D259" w14:textId="3ADCC8AC" w:rsidR="003A5F73" w:rsidRPr="003A5F73" w:rsidRDefault="003A5F73" w:rsidP="00EE62B0">
            <w:pPr>
              <w:keepNext/>
              <w:keepLines/>
              <w:rPr>
                <w:ins w:id="18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  <w:rPrChange w:id="189" w:author="Ericsson" w:date="2020-08-24T16:03:00Z">
                  <w:rPr>
                    <w:ins w:id="190" w:author="Ericsson" w:date="2020-08-24T16:03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191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3.1.b</w:t>
              </w:r>
            </w:ins>
          </w:p>
        </w:tc>
        <w:tc>
          <w:tcPr>
            <w:tcW w:w="2227" w:type="dxa"/>
          </w:tcPr>
          <w:p w14:paraId="3332681D" w14:textId="77777777" w:rsidR="003A5F73" w:rsidRPr="003A5F73" w:rsidRDefault="003A5F73" w:rsidP="00EE62B0">
            <w:pPr>
              <w:keepNext/>
              <w:keepLines/>
              <w:rPr>
                <w:ins w:id="192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193" w:author="Ericsson" w:date="2020-08-24T16:03:00Z"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The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configured estimated </w:t>
              </w:r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geographical position of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>the antenna of the cell/TRP.</w:t>
              </w:r>
            </w:ins>
          </w:p>
        </w:tc>
      </w:tr>
      <w:tr w:rsidR="003A5F73" w:rsidRPr="0002352D" w14:paraId="0DE9F649" w14:textId="77777777" w:rsidTr="00EE62B0">
        <w:trPr>
          <w:jc w:val="center"/>
          <w:ins w:id="194" w:author="Ericsson" w:date="2020-08-24T16:03:00Z"/>
        </w:trPr>
        <w:tc>
          <w:tcPr>
            <w:tcW w:w="2330" w:type="dxa"/>
          </w:tcPr>
          <w:p w14:paraId="7F3345C4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195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96" w:author="Ericsson" w:date="2020-08-24T16:03:00Z">
              <w:r w:rsidRPr="003A5F73">
                <w:rPr>
                  <w:rFonts w:ascii="Arial" w:hAnsi="Arial"/>
                  <w:sz w:val="18"/>
                </w:rPr>
                <w:t>&gt;&gt;&gt;TRP High Accuracy Access Position</w:t>
              </w:r>
            </w:ins>
          </w:p>
        </w:tc>
        <w:tc>
          <w:tcPr>
            <w:tcW w:w="1134" w:type="dxa"/>
          </w:tcPr>
          <w:p w14:paraId="6D087D97" w14:textId="77777777" w:rsidR="003A5F73" w:rsidRPr="003A5F73" w:rsidRDefault="003A5F73" w:rsidP="00EE62B0">
            <w:pPr>
              <w:keepNext/>
              <w:keepLines/>
              <w:rPr>
                <w:ins w:id="197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98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79C700C3" w14:textId="77777777" w:rsidR="003A5F73" w:rsidRPr="003A5F73" w:rsidRDefault="003A5F73" w:rsidP="00EE62B0">
            <w:pPr>
              <w:keepNext/>
              <w:keepLines/>
              <w:rPr>
                <w:ins w:id="19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6275433B" w14:textId="77777777" w:rsidR="003A5F73" w:rsidRPr="003A5F73" w:rsidRDefault="003A5F73" w:rsidP="00EE62B0">
            <w:pPr>
              <w:keepNext/>
              <w:keepLines/>
              <w:rPr>
                <w:ins w:id="200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201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NG-RAN High Accuracy Access Point Position</w:t>
              </w:r>
            </w:ins>
          </w:p>
          <w:p w14:paraId="47A11B28" w14:textId="3CAA8126" w:rsidR="003A5F73" w:rsidRPr="003A5F73" w:rsidRDefault="003A5F73" w:rsidP="00EE62B0">
            <w:pPr>
              <w:keepNext/>
              <w:keepLines/>
              <w:rPr>
                <w:ins w:id="20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  <w:rPrChange w:id="203" w:author="Ericsson" w:date="2020-08-24T16:03:00Z">
                  <w:rPr>
                    <w:ins w:id="204" w:author="Ericsson" w:date="2020-08-24T16:03:00Z"/>
                    <w:rFonts w:ascii="Arial" w:eastAsia="Times New Roman" w:hAnsi="Arial"/>
                    <w:color w:val="auto"/>
                    <w:sz w:val="18"/>
                    <w:szCs w:val="20"/>
                    <w:lang w:val="fr-FR" w:eastAsia="en-US"/>
                  </w:rPr>
                </w:rPrChange>
              </w:rPr>
            </w:pPr>
            <w:ins w:id="205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</w:t>
              </w:r>
            </w:ins>
            <w:ins w:id="206" w:author="Ericsson" w:date="2020-08-24T16:04:00Z"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.l</w:t>
              </w:r>
            </w:ins>
          </w:p>
        </w:tc>
        <w:tc>
          <w:tcPr>
            <w:tcW w:w="2227" w:type="dxa"/>
          </w:tcPr>
          <w:p w14:paraId="0A9B9684" w14:textId="77777777" w:rsidR="003A5F73" w:rsidRPr="003A5F73" w:rsidRDefault="003A5F73" w:rsidP="00EE62B0">
            <w:pPr>
              <w:keepNext/>
              <w:keepLines/>
              <w:rPr>
                <w:ins w:id="207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08" w:author="Ericsson" w:date="2020-08-24T16:03:00Z"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The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configured estimated </w:t>
              </w:r>
              <w:r w:rsidRPr="003A5F73">
                <w:rPr>
                  <w:rFonts w:ascii="Arial" w:eastAsia="Times New Roman" w:hAnsi="Arial" w:cs="Arial"/>
                  <w:noProof/>
                  <w:color w:val="auto"/>
                  <w:sz w:val="18"/>
                  <w:szCs w:val="18"/>
                  <w:lang w:val="en-GB" w:eastAsia="en-US"/>
                </w:rPr>
                <w:t xml:space="preserve">geographical high accuracy position of </w:t>
              </w:r>
              <w:r w:rsidRPr="003A5F73">
                <w:rPr>
                  <w:rFonts w:ascii="Arial" w:eastAsia="Times New Roman" w:hAnsi="Arial" w:cs="Arial"/>
                  <w:bCs/>
                  <w:noProof/>
                  <w:color w:val="auto"/>
                  <w:sz w:val="18"/>
                  <w:szCs w:val="18"/>
                  <w:lang w:val="en-GB" w:eastAsia="en-US"/>
                </w:rPr>
                <w:t>the antenna of the cell/TRP.</w:t>
              </w:r>
            </w:ins>
          </w:p>
        </w:tc>
      </w:tr>
      <w:tr w:rsidR="003A5F73" w:rsidRPr="0002352D" w14:paraId="2F143D80" w14:textId="77777777" w:rsidTr="00EE62B0">
        <w:trPr>
          <w:jc w:val="center"/>
          <w:ins w:id="209" w:author="Ericsson" w:date="2020-08-24T16:03:00Z"/>
        </w:trPr>
        <w:tc>
          <w:tcPr>
            <w:tcW w:w="2330" w:type="dxa"/>
          </w:tcPr>
          <w:p w14:paraId="639A0810" w14:textId="77777777" w:rsidR="003A5F73" w:rsidRPr="003A5F73" w:rsidRDefault="003A5F73" w:rsidP="00EE62B0">
            <w:pPr>
              <w:keepNext/>
              <w:keepLines/>
              <w:ind w:leftChars="25" w:left="60"/>
              <w:rPr>
                <w:ins w:id="21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11" w:author="Ericsson" w:date="2020-08-24T16:03:00Z">
              <w:r w:rsidRPr="003A5F73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3A5F73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en-US"/>
                </w:rPr>
                <w:t>Referenced</w:t>
              </w:r>
            </w:ins>
          </w:p>
        </w:tc>
        <w:tc>
          <w:tcPr>
            <w:tcW w:w="1134" w:type="dxa"/>
          </w:tcPr>
          <w:p w14:paraId="27343AD6" w14:textId="77777777" w:rsidR="003A5F73" w:rsidRPr="003A5F73" w:rsidRDefault="003A5F73" w:rsidP="00EE62B0">
            <w:pPr>
              <w:keepNext/>
              <w:keepLines/>
              <w:rPr>
                <w:ins w:id="21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9C1E23C" w14:textId="77777777" w:rsidR="003A5F73" w:rsidRPr="003A5F73" w:rsidRDefault="003A5F73" w:rsidP="00EE62B0">
            <w:pPr>
              <w:keepNext/>
              <w:keepLines/>
              <w:rPr>
                <w:ins w:id="21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E10DE01" w14:textId="77777777" w:rsidR="003A5F73" w:rsidRPr="003A5F73" w:rsidRDefault="003A5F73" w:rsidP="00EE62B0">
            <w:pPr>
              <w:keepNext/>
              <w:keepLines/>
              <w:rPr>
                <w:ins w:id="214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2821ADC6" w14:textId="77777777" w:rsidR="003A5F73" w:rsidRPr="003A5F73" w:rsidRDefault="003A5F73" w:rsidP="00EE62B0">
            <w:pPr>
              <w:keepNext/>
              <w:keepLines/>
              <w:rPr>
                <w:ins w:id="215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122C150F" w14:textId="77777777" w:rsidTr="00EE62B0">
        <w:trPr>
          <w:jc w:val="center"/>
          <w:ins w:id="216" w:author="Ericsson" w:date="2020-08-24T16:03:00Z"/>
        </w:trPr>
        <w:tc>
          <w:tcPr>
            <w:tcW w:w="2330" w:type="dxa"/>
          </w:tcPr>
          <w:p w14:paraId="368836A9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217" w:author="Ericsson" w:date="2020-08-24T16:03:00Z"/>
                <w:rFonts w:eastAsia="Times New Roman"/>
                <w:color w:val="auto"/>
                <w:sz w:val="16"/>
                <w:szCs w:val="20"/>
                <w:lang w:val="en-GB" w:eastAsia="en-US"/>
              </w:rPr>
            </w:pPr>
            <w:ins w:id="218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&gt;&gt;Reference Point</w:t>
              </w:r>
            </w:ins>
          </w:p>
        </w:tc>
        <w:tc>
          <w:tcPr>
            <w:tcW w:w="1134" w:type="dxa"/>
          </w:tcPr>
          <w:p w14:paraId="22A5BF19" w14:textId="77777777" w:rsidR="003A5F73" w:rsidRPr="003A5F73" w:rsidRDefault="003A5F73" w:rsidP="00EE62B0">
            <w:pPr>
              <w:keepNext/>
              <w:keepLines/>
              <w:rPr>
                <w:ins w:id="219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0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4BA0E36B" w14:textId="77777777" w:rsidR="003A5F73" w:rsidRPr="003A5F73" w:rsidRDefault="003A5F73" w:rsidP="00EE62B0">
            <w:pPr>
              <w:keepNext/>
              <w:keepLines/>
              <w:rPr>
                <w:ins w:id="221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64168B1" w14:textId="75DEBA75" w:rsidR="003A5F73" w:rsidRPr="003A5F73" w:rsidRDefault="003A5F73" w:rsidP="00EE62B0">
            <w:pPr>
              <w:keepNext/>
              <w:keepLines/>
              <w:rPr>
                <w:ins w:id="22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3" w:author="Ericsson" w:date="2020-08-24T16:04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9.3.</w:t>
              </w:r>
              <w:proofErr w:type="gramStart"/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1.k</w:t>
              </w:r>
              <w:bookmarkStart w:id="224" w:name="_GoBack"/>
              <w:bookmarkEnd w:id="224"/>
              <w:proofErr w:type="gramEnd"/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2227" w:type="dxa"/>
          </w:tcPr>
          <w:p w14:paraId="465A52EC" w14:textId="77777777" w:rsidR="003A5F73" w:rsidRPr="003A5F73" w:rsidRDefault="003A5F73" w:rsidP="00EE62B0">
            <w:pPr>
              <w:keepNext/>
              <w:keepLines/>
              <w:rPr>
                <w:ins w:id="225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26" w:author="Ericsson" w:date="2020-08-24T16:03:00Z"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The reference point is used to derive the TRP position</w:t>
              </w:r>
            </w:ins>
          </w:p>
        </w:tc>
      </w:tr>
      <w:tr w:rsidR="003A5F73" w:rsidRPr="0002352D" w14:paraId="29D8C7C3" w14:textId="77777777" w:rsidTr="00EE62B0">
        <w:trPr>
          <w:jc w:val="center"/>
          <w:ins w:id="227" w:author="Ericsson" w:date="2020-08-24T16:03:00Z"/>
        </w:trPr>
        <w:tc>
          <w:tcPr>
            <w:tcW w:w="2330" w:type="dxa"/>
          </w:tcPr>
          <w:p w14:paraId="40309473" w14:textId="77777777" w:rsidR="003A5F73" w:rsidRPr="003A5F73" w:rsidRDefault="003A5F73" w:rsidP="00EE62B0">
            <w:pPr>
              <w:keepNext/>
              <w:keepLines/>
              <w:ind w:leftChars="50" w:left="120"/>
              <w:rPr>
                <w:ins w:id="228" w:author="Ericsson" w:date="2020-08-24T16:03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29" w:author="Ericsson" w:date="2020-08-24T16:03:00Z">
              <w:r w:rsidRPr="003A5F73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3A5F73">
                <w:rPr>
                  <w:rFonts w:ascii="Arial" w:eastAsia="SimSu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Type</w:t>
              </w:r>
            </w:ins>
          </w:p>
        </w:tc>
        <w:tc>
          <w:tcPr>
            <w:tcW w:w="1134" w:type="dxa"/>
          </w:tcPr>
          <w:p w14:paraId="22BBDBDE" w14:textId="77777777" w:rsidR="003A5F73" w:rsidRPr="003A5F73" w:rsidRDefault="003A5F73" w:rsidP="00EE62B0">
            <w:pPr>
              <w:keepNext/>
              <w:keepLines/>
              <w:rPr>
                <w:ins w:id="23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31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1BEE9031" w14:textId="77777777" w:rsidR="003A5F73" w:rsidRPr="003A5F73" w:rsidRDefault="003A5F73" w:rsidP="00EE62B0">
            <w:pPr>
              <w:keepNext/>
              <w:keepLines/>
              <w:rPr>
                <w:ins w:id="23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A1E78A6" w14:textId="77777777" w:rsidR="003A5F73" w:rsidRPr="003A5F73" w:rsidRDefault="003A5F73" w:rsidP="00EE62B0">
            <w:pPr>
              <w:keepNext/>
              <w:keepLines/>
              <w:rPr>
                <w:ins w:id="23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6E0751C4" w14:textId="77777777" w:rsidR="003A5F73" w:rsidRPr="003A5F73" w:rsidRDefault="003A5F73" w:rsidP="00EE62B0">
            <w:pPr>
              <w:keepNext/>
              <w:keepLines/>
              <w:rPr>
                <w:ins w:id="234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02352D" w14:paraId="5C886128" w14:textId="77777777" w:rsidTr="00EE62B0">
        <w:trPr>
          <w:jc w:val="center"/>
          <w:ins w:id="235" w:author="Ericsson" w:date="2020-08-24T16:03:00Z"/>
        </w:trPr>
        <w:tc>
          <w:tcPr>
            <w:tcW w:w="2330" w:type="dxa"/>
          </w:tcPr>
          <w:p w14:paraId="7C744B8B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236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  <w:ins w:id="237" w:author="Ericsson" w:date="2020-08-24T16:03:00Z">
              <w:r w:rsidRPr="003A5F73">
                <w:rPr>
                  <w:rFonts w:ascii="Arial" w:hAnsi="Arial"/>
                  <w:sz w:val="18"/>
                </w:rPr>
                <w:t>&gt;&gt;&gt;TRP Position Relative Geodetic</w:t>
              </w:r>
            </w:ins>
          </w:p>
        </w:tc>
        <w:tc>
          <w:tcPr>
            <w:tcW w:w="1134" w:type="dxa"/>
          </w:tcPr>
          <w:p w14:paraId="14830D2F" w14:textId="77777777" w:rsidR="003A5F73" w:rsidRPr="003A5F73" w:rsidRDefault="003A5F73" w:rsidP="00EE62B0">
            <w:pPr>
              <w:keepNext/>
              <w:keepLines/>
              <w:rPr>
                <w:ins w:id="238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39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</w:tcPr>
          <w:p w14:paraId="029D76F4" w14:textId="77777777" w:rsidR="003A5F73" w:rsidRPr="003A5F73" w:rsidRDefault="003A5F73" w:rsidP="00EE62B0">
            <w:pPr>
              <w:keepNext/>
              <w:keepLines/>
              <w:rPr>
                <w:ins w:id="24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6DE92EED" w14:textId="77777777" w:rsidR="003A5F73" w:rsidRPr="003A5F73" w:rsidRDefault="003A5F73" w:rsidP="00EE62B0">
            <w:pPr>
              <w:keepNext/>
              <w:keepLines/>
              <w:rPr>
                <w:ins w:id="241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42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Relative Geodetic Location</w:t>
              </w:r>
            </w:ins>
          </w:p>
          <w:p w14:paraId="25BA3476" w14:textId="72CB5263" w:rsidR="003A5F73" w:rsidRPr="003A5F73" w:rsidRDefault="003A5F73" w:rsidP="00EE62B0">
            <w:pPr>
              <w:keepNext/>
              <w:keepLines/>
              <w:rPr>
                <w:ins w:id="243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fr-FR" w:eastAsia="en-US"/>
              </w:rPr>
            </w:pPr>
            <w:ins w:id="244" w:author="Ericsson" w:date="2020-08-24T16:05:00Z"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9.3.1.k2</w:t>
              </w:r>
            </w:ins>
          </w:p>
        </w:tc>
        <w:tc>
          <w:tcPr>
            <w:tcW w:w="2227" w:type="dxa"/>
          </w:tcPr>
          <w:p w14:paraId="737B4EBB" w14:textId="77777777" w:rsidR="003A5F73" w:rsidRPr="003A5F73" w:rsidRDefault="003A5F73" w:rsidP="00EE62B0">
            <w:pPr>
              <w:keepNext/>
              <w:keepLines/>
              <w:rPr>
                <w:ins w:id="245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46" w:author="Ericsson" w:date="2020-08-24T16:03:00Z">
              <w:r w:rsidRPr="003A5F73">
                <w:rPr>
                  <w:rFonts w:ascii="Arial" w:eastAsia="Times New Roman" w:hAnsi="Arial" w:hint="eastAsia"/>
                  <w:bCs/>
                  <w:color w:val="auto"/>
                  <w:sz w:val="18"/>
                  <w:szCs w:val="20"/>
                  <w:lang w:val="en-GB" w:eastAsia="zh-CN"/>
                </w:rPr>
                <w:t>T</w:t>
              </w:r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he configured estimated relative geodetic coordinate of the antenna of the cell/TRP</w:t>
              </w:r>
            </w:ins>
          </w:p>
        </w:tc>
      </w:tr>
      <w:tr w:rsidR="003A5F73" w:rsidRPr="0002352D" w14:paraId="4C26B444" w14:textId="77777777" w:rsidTr="00EE62B0">
        <w:trPr>
          <w:jc w:val="center"/>
          <w:ins w:id="247" w:author="Ericsson" w:date="2020-08-24T16:0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3DE" w14:textId="77777777" w:rsidR="003A5F73" w:rsidRPr="003A5F73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248" w:author="Ericsson" w:date="2020-08-24T16:03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249" w:author="Ericsson" w:date="2020-08-24T16:03:00Z">
              <w:r w:rsidRPr="003A5F73">
                <w:rPr>
                  <w:rFonts w:ascii="Arial" w:hAnsi="Arial"/>
                  <w:sz w:val="18"/>
                </w:rPr>
                <w:t>&gt;&gt;&gt;TRP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1C4" w14:textId="77777777" w:rsidR="003A5F73" w:rsidRPr="003A5F73" w:rsidRDefault="003A5F73" w:rsidP="00EE62B0">
            <w:pPr>
              <w:rPr>
                <w:ins w:id="250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ins w:id="251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1CC" w14:textId="77777777" w:rsidR="003A5F73" w:rsidRPr="003A5F73" w:rsidRDefault="003A5F73" w:rsidP="00EE62B0">
            <w:pPr>
              <w:rPr>
                <w:ins w:id="25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A38" w14:textId="77777777" w:rsidR="003A5F73" w:rsidRPr="003A5F73" w:rsidRDefault="003A5F73" w:rsidP="00EE62B0">
            <w:pPr>
              <w:rPr>
                <w:ins w:id="253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54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Relative Cartesian Location</w:t>
              </w:r>
            </w:ins>
          </w:p>
          <w:p w14:paraId="0AA1DA9B" w14:textId="473C6AE8" w:rsidR="003A5F73" w:rsidRPr="003A5F73" w:rsidRDefault="003A5F73" w:rsidP="00EE62B0">
            <w:pPr>
              <w:rPr>
                <w:ins w:id="255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56" w:author="Ericsson" w:date="2020-08-24T16:05:00Z">
              <w:r w:rsidRPr="00A3234D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9.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3.1.k3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1FD" w14:textId="77777777" w:rsidR="003A5F73" w:rsidRPr="003A5F73" w:rsidRDefault="003A5F73" w:rsidP="00EE62B0">
            <w:pPr>
              <w:rPr>
                <w:ins w:id="257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58" w:author="Ericsson" w:date="2020-08-24T16:03:00Z">
              <w:r w:rsidRPr="003A5F73">
                <w:rPr>
                  <w:rFonts w:ascii="Arial" w:eastAsia="Times New Roman" w:hAnsi="Arial" w:hint="eastAsia"/>
                  <w:bCs/>
                  <w:color w:val="auto"/>
                  <w:sz w:val="18"/>
                  <w:szCs w:val="20"/>
                  <w:lang w:val="en-GB" w:eastAsia="zh-CN"/>
                </w:rPr>
                <w:t>T</w:t>
              </w:r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he configured estimated relative Cartesian coordinate of the antenna of the cell/TRP</w:t>
              </w:r>
            </w:ins>
          </w:p>
        </w:tc>
      </w:tr>
      <w:tr w:rsidR="003A5F73" w:rsidRPr="0002352D" w14:paraId="51C5371D" w14:textId="77777777" w:rsidTr="00EE62B0">
        <w:trPr>
          <w:jc w:val="center"/>
          <w:ins w:id="259" w:author="Ericsson" w:date="2020-08-24T16:0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6A33" w14:textId="77777777" w:rsidR="003A5F73" w:rsidRPr="003A5F73" w:rsidRDefault="003A5F73" w:rsidP="00EE62B0">
            <w:pPr>
              <w:keepNext/>
              <w:keepLines/>
              <w:rPr>
                <w:ins w:id="260" w:author="Ericsson" w:date="2020-08-24T16:03:00Z"/>
                <w:rFonts w:ascii="Arial" w:eastAsia="SimSun" w:hAnsi="Arial"/>
                <w:color w:val="auto"/>
                <w:sz w:val="18"/>
                <w:szCs w:val="20"/>
                <w:lang w:val="x-none" w:eastAsia="en-US"/>
              </w:rPr>
            </w:pPr>
            <w:ins w:id="261" w:author="Ericsson" w:date="2020-08-24T16:03:00Z">
              <w:r w:rsidRPr="003A5F73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DL-PRS Resource Coordinates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E3AC" w14:textId="77777777" w:rsidR="003A5F73" w:rsidRPr="003A5F73" w:rsidRDefault="003A5F73" w:rsidP="00EE62B0">
            <w:pPr>
              <w:rPr>
                <w:ins w:id="262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ins w:id="263" w:author="Ericsson" w:date="2020-08-24T16:03:00Z">
              <w:r w:rsidRPr="003A5F73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95A" w14:textId="77777777" w:rsidR="003A5F73" w:rsidRPr="003A5F73" w:rsidRDefault="003A5F73" w:rsidP="00EE62B0">
            <w:pPr>
              <w:rPr>
                <w:ins w:id="264" w:author="Ericsson" w:date="2020-08-24T16:0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08F" w14:textId="0AD9EA76" w:rsidR="003A5F73" w:rsidRPr="003A5F73" w:rsidRDefault="003A5F73" w:rsidP="00EE62B0">
            <w:pPr>
              <w:rPr>
                <w:ins w:id="265" w:author="Ericsson" w:date="2020-08-24T16:03:00Z"/>
                <w:rFonts w:ascii="Arial" w:eastAsia="SimSun" w:hAnsi="Arial"/>
                <w:color w:val="auto"/>
                <w:sz w:val="18"/>
                <w:szCs w:val="20"/>
                <w:lang w:eastAsia="en-US"/>
              </w:rPr>
            </w:pPr>
            <w:ins w:id="266" w:author="Ericsson" w:date="2020-08-24T16:05:00Z">
              <w:r w:rsidRPr="00A3234D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9.</w:t>
              </w:r>
              <w:r>
                <w:rPr>
                  <w:rFonts w:ascii="Arial" w:eastAsia="SimSun" w:hAnsi="Arial"/>
                  <w:color w:val="auto"/>
                  <w:sz w:val="18"/>
                  <w:szCs w:val="20"/>
                  <w:lang w:eastAsia="en-US"/>
                </w:rPr>
                <w:t>3.1.k1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FC6" w14:textId="77777777" w:rsidR="003A5F73" w:rsidRPr="003A5F73" w:rsidRDefault="003A5F73" w:rsidP="00EE62B0">
            <w:pPr>
              <w:rPr>
                <w:ins w:id="267" w:author="Ericsson" w:date="2020-08-24T16:03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268" w:author="Ericsson" w:date="2020-08-24T16:03:00Z">
              <w:r w:rsidRPr="003A5F73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DL-PRS Resource Coordinates relative to the TRP coordinate</w:t>
              </w:r>
            </w:ins>
          </w:p>
        </w:tc>
      </w:tr>
    </w:tbl>
    <w:p w14:paraId="4B6DDB7D" w14:textId="56B0510C" w:rsidR="003A5F73" w:rsidRDefault="003A5F73" w:rsidP="003A5F73">
      <w:pPr>
        <w:spacing w:after="180"/>
        <w:rPr>
          <w:ins w:id="269" w:author="Ericsson" w:date="2020-08-24T16:05:00Z"/>
          <w:rFonts w:eastAsia="SimSun"/>
          <w:color w:val="auto"/>
          <w:sz w:val="20"/>
          <w:szCs w:val="20"/>
          <w:lang w:val="en-GB" w:eastAsia="en-US"/>
        </w:rPr>
      </w:pPr>
    </w:p>
    <w:p w14:paraId="029F4972" w14:textId="77777777" w:rsidR="003A5F73" w:rsidRPr="00BF5F64" w:rsidRDefault="003A5F73" w:rsidP="003A5F73">
      <w:pPr>
        <w:pStyle w:val="Heading4"/>
        <w:spacing w:before="120" w:after="180"/>
        <w:ind w:left="1418" w:hanging="1418"/>
        <w:rPr>
          <w:ins w:id="270" w:author="Ericsson" w:date="2020-08-24T16:05:00Z"/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271" w:author="Ericsson" w:date="2020-08-24T16:05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</w:t>
        </w:r>
        <w:proofErr w:type="gramStart"/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1.k</w:t>
        </w:r>
        <w:proofErr w:type="gramEnd"/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1</w:t>
        </w:r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ab/>
          <w:t>DL-PRS Resource Coordinates</w:t>
        </w:r>
      </w:ins>
    </w:p>
    <w:p w14:paraId="33D13A8F" w14:textId="77777777" w:rsidR="003A5F73" w:rsidRPr="00C9740B" w:rsidRDefault="003A5F73" w:rsidP="003A5F73">
      <w:pPr>
        <w:spacing w:after="180"/>
        <w:rPr>
          <w:ins w:id="272" w:author="Ericsson" w:date="2020-08-24T16:05:00Z"/>
          <w:rFonts w:eastAsia="Times New Roman"/>
          <w:color w:val="auto"/>
          <w:sz w:val="20"/>
          <w:szCs w:val="20"/>
          <w:lang w:val="en-GB" w:eastAsia="en-US"/>
        </w:rPr>
      </w:pPr>
      <w:ins w:id="273" w:author="Ericsson" w:date="2020-08-24T16:05:00Z"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This information element contains the geographical coordinates of the antenna reference points (ARP) for the DL-PRS Resources of a TRP.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3A5F73" w:rsidRPr="00941181" w14:paraId="1E8D5CDA" w14:textId="77777777" w:rsidTr="00EE62B0">
        <w:trPr>
          <w:jc w:val="center"/>
          <w:ins w:id="27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DFC2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5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6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074B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7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78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EB6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79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80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D7B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81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82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7124" w14:textId="77777777" w:rsidR="003A5F73" w:rsidRPr="00142D00" w:rsidRDefault="003A5F73" w:rsidP="00EE62B0">
            <w:pPr>
              <w:keepNext/>
              <w:keepLines/>
              <w:spacing w:line="0" w:lineRule="atLeast"/>
              <w:jc w:val="center"/>
              <w:rPr>
                <w:ins w:id="283" w:author="Ericsson" w:date="2020-08-24T16:06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84" w:author="Ericsson" w:date="2020-08-24T16:06:00Z">
              <w:r w:rsidRPr="00142D00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3A5F73" w:rsidRPr="00941181" w14:paraId="1B1D4803" w14:textId="77777777" w:rsidTr="00EE62B0">
        <w:trPr>
          <w:jc w:val="center"/>
          <w:ins w:id="285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EAE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86" w:author="Ericsson" w:date="2020-08-24T16:06:00Z"/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287" w:author="Ericsson" w:date="2020-08-24T16:06:00Z">
              <w:r w:rsidRPr="00142D00">
                <w:rPr>
                  <w:rFonts w:ascii="Arial" w:eastAsia="Times New Roman" w:hAnsi="Arial"/>
                  <w:b/>
                  <w:bCs/>
                  <w:color w:val="auto"/>
                  <w:sz w:val="18"/>
                  <w:szCs w:val="20"/>
                  <w:lang w:val="en-GB" w:eastAsia="en-US"/>
                </w:rPr>
                <w:t>DL-PRS Resource Set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028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88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89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86E8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0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proofErr w:type="gramStart"/>
            <w:ins w:id="291" w:author="Ericsson" w:date="2020-08-24T16:06:00Z"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1..&lt;</w:t>
              </w:r>
              <w:proofErr w:type="spellStart"/>
              <w:proofErr w:type="gramEnd"/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maxPRS-ResourceSets</w:t>
              </w:r>
              <w:proofErr w:type="spellEnd"/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82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2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9C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3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758538A2" w14:textId="77777777" w:rsidTr="00EE62B0">
        <w:trPr>
          <w:jc w:val="center"/>
          <w:ins w:id="29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5575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295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296" w:author="Ericsson" w:date="2020-08-24T16:06:00Z">
              <w:r w:rsidRPr="00142D00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67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98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7A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299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F1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01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7)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00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55E603C5" w14:textId="77777777" w:rsidTr="00EE62B0">
        <w:trPr>
          <w:jc w:val="center"/>
          <w:ins w:id="30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929E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304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305" w:author="Ericsson" w:date="2020-08-24T16:06:00Z">
              <w:r w:rsidRPr="00142D00">
                <w:rPr>
                  <w:rFonts w:ascii="Arial" w:hAnsi="Arial" w:cs="Arial"/>
                  <w:noProof/>
                  <w:sz w:val="18"/>
                  <w:szCs w:val="18"/>
                </w:rPr>
                <w:t xml:space="preserve">&gt;CHOICE </w:t>
              </w:r>
              <w:r w:rsidRPr="00142D00">
                <w:rPr>
                  <w:rFonts w:ascii="Arial" w:hAnsi="Arial" w:cs="Arial"/>
                  <w:bCs/>
                  <w:i/>
                  <w:iCs/>
                  <w:noProof/>
                  <w:sz w:val="18"/>
                  <w:szCs w:val="18"/>
                </w:rPr>
                <w:t>DL-PRS Resource Set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34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07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AE2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8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F1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0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42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0" w:author="Ericsson" w:date="2020-08-24T16:06:00Z"/>
                <w:rFonts w:ascii="Arial" w:hAnsi="Arial"/>
                <w:bCs/>
                <w:sz w:val="18"/>
                <w:lang w:eastAsia="zh-CN"/>
              </w:rPr>
            </w:pPr>
            <w:ins w:id="311" w:author="Ericsson" w:date="2020-08-24T16:06:00Z">
              <w:r w:rsidRPr="00142D00">
                <w:rPr>
                  <w:rFonts w:ascii="Arial" w:hAnsi="Arial"/>
                  <w:sz w:val="18"/>
                </w:rPr>
                <w:t>Relative to the geographical coordinates for the TRP.</w:t>
              </w:r>
            </w:ins>
          </w:p>
          <w:p w14:paraId="1C67D1BD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13" w:author="Ericsson" w:date="2020-08-24T16:06:00Z">
              <w:r w:rsidRPr="00142D00">
                <w:rPr>
                  <w:rFonts w:ascii="Arial" w:hAnsi="Arial"/>
                  <w:bCs/>
                  <w:sz w:val="18"/>
                  <w:lang w:eastAsia="zh-CN"/>
                </w:rPr>
                <w:t>If this IE is absent, the Relative Location is zero for the indicated DL-PRS Resource Set ID.</w:t>
              </w:r>
            </w:ins>
          </w:p>
        </w:tc>
      </w:tr>
      <w:tr w:rsidR="003A5F73" w:rsidRPr="00941181" w14:paraId="594E2928" w14:textId="77777777" w:rsidTr="00EE62B0">
        <w:trPr>
          <w:jc w:val="center"/>
          <w:ins w:id="31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AAC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1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16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E15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18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060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19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70F" w14:textId="29CF291E" w:rsidR="003A5F73" w:rsidRPr="00142D00" w:rsidRDefault="003A5F73" w:rsidP="00EE62B0">
            <w:pPr>
              <w:keepNext/>
              <w:keepLines/>
              <w:spacing w:line="256" w:lineRule="auto"/>
              <w:rPr>
                <w:ins w:id="32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1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</w:ins>
            <w:ins w:id="322" w:author="Ericsson" w:date="2020-08-24T16:09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F88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3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61A74FF1" w14:textId="77777777" w:rsidTr="00EE62B0">
        <w:trPr>
          <w:jc w:val="center"/>
          <w:ins w:id="32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894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2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6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F7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8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67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29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97B" w14:textId="17A19717" w:rsidR="003A5F73" w:rsidRPr="00142D00" w:rsidRDefault="003A5F73" w:rsidP="00EE62B0">
            <w:pPr>
              <w:keepNext/>
              <w:keepLines/>
              <w:spacing w:line="256" w:lineRule="auto"/>
              <w:rPr>
                <w:ins w:id="33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31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</w:ins>
            <w:ins w:id="332" w:author="Ericsson" w:date="2020-08-24T16:09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AA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3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3DE1BDB6" w14:textId="77777777" w:rsidTr="00EE62B0">
        <w:trPr>
          <w:jc w:val="center"/>
          <w:ins w:id="334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474D" w14:textId="77777777" w:rsidR="003A5F73" w:rsidRPr="00142D00" w:rsidRDefault="003A5F73" w:rsidP="00EE62B0">
            <w:pPr>
              <w:keepNext/>
              <w:keepLines/>
              <w:spacing w:line="256" w:lineRule="auto"/>
              <w:ind w:left="113"/>
              <w:rPr>
                <w:ins w:id="335" w:author="Ericsson" w:date="2020-08-24T16:06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336" w:author="Ericsson" w:date="2020-08-24T16:06:00Z">
              <w:r w:rsidRPr="00142D00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DL-PRS Resource ARP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3B3F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7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38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DDC3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39" w:author="Ericsson" w:date="2020-08-24T16:06:00Z"/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proofErr w:type="gramStart"/>
            <w:ins w:id="340" w:author="Ericsson" w:date="2020-08-24T16:06:00Z"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1..&lt;</w:t>
              </w:r>
              <w:proofErr w:type="spellStart"/>
              <w:proofErr w:type="gramEnd"/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maxPRS-ResourcesPerSet</w:t>
              </w:r>
              <w:proofErr w:type="spellEnd"/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809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1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76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2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48A1123F" w14:textId="77777777" w:rsidTr="00EE62B0">
        <w:trPr>
          <w:jc w:val="center"/>
          <w:ins w:id="343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7CD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44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5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E4B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47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D4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8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D1F5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4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0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</w:t>
              </w:r>
              <w:proofErr w:type="gramStart"/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63)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A3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1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184A4E98" w14:textId="77777777" w:rsidTr="00EE62B0">
        <w:trPr>
          <w:jc w:val="center"/>
          <w:ins w:id="352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4E0" w14:textId="77777777" w:rsidR="003A5F73" w:rsidRPr="00142D00" w:rsidRDefault="003A5F73" w:rsidP="00EE62B0">
            <w:pPr>
              <w:keepNext/>
              <w:keepLines/>
              <w:spacing w:line="256" w:lineRule="auto"/>
              <w:ind w:leftChars="100" w:left="240"/>
              <w:rPr>
                <w:ins w:id="353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4" w:author="Ericsson" w:date="2020-08-24T16:06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&gt;&gt;CHOICE </w:t>
              </w:r>
              <w:r w:rsidRPr="00142D00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  <w:rPrChange w:id="355" w:author="Ericsson" w:date="2020-08-21T19:35:00Z">
                    <w:rPr>
                      <w:rFonts w:ascii="Arial" w:eastAsia="Times New Roman" w:hAnsi="Arial"/>
                      <w:color w:val="auto"/>
                      <w:sz w:val="18"/>
                      <w:szCs w:val="20"/>
                      <w:lang w:val="en-GB" w:eastAsia="en-US"/>
                    </w:rPr>
                  </w:rPrChange>
                </w:rPr>
                <w:t>DL-PRS Resource ARP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4FC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6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7" w:author="Ericsson" w:date="2020-08-24T16:06:00Z">
              <w:del w:id="358" w:author="Ericsson" w:date="2020-08-21T19:35:00Z">
                <w:r w:rsidRPr="00142D00" w:rsidDel="0002352D">
                  <w:rPr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  <w:delText>O</w:delText>
                </w:r>
              </w:del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8B1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59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53A3" w14:textId="63D3EE6B" w:rsidR="003A5F73" w:rsidRPr="00142D00" w:rsidRDefault="003A5F73" w:rsidP="00EE62B0">
            <w:pPr>
              <w:keepNext/>
              <w:keepLines/>
              <w:spacing w:line="256" w:lineRule="auto"/>
              <w:rPr>
                <w:ins w:id="36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7F4A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61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62" w:author="Ericsson" w:date="2020-08-24T16:06:00Z">
              <w:r w:rsidRPr="00142D00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Relative to the </w:t>
              </w:r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DL-PRS Resource Set ARP Location.</w:t>
              </w:r>
            </w:ins>
          </w:p>
          <w:p w14:paraId="35730317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63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64" w:author="Ericsson" w:date="2020-08-24T16:06:00Z">
              <w:r w:rsidRPr="00142D00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If this IE is absent, the Relative Location is zero for the indicated DL-PRS Resource ID.</w:t>
              </w:r>
            </w:ins>
          </w:p>
        </w:tc>
      </w:tr>
      <w:tr w:rsidR="003A5F73" w:rsidRPr="00941181" w14:paraId="2BFD4DE0" w14:textId="77777777" w:rsidTr="00EE62B0">
        <w:trPr>
          <w:jc w:val="center"/>
          <w:ins w:id="365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A66" w14:textId="77777777" w:rsidR="003A5F73" w:rsidRPr="00142D00" w:rsidRDefault="003A5F73" w:rsidP="00EE62B0">
            <w:pPr>
              <w:keepNext/>
              <w:keepLines/>
              <w:spacing w:line="257" w:lineRule="auto"/>
              <w:ind w:leftChars="150" w:left="360"/>
              <w:rPr>
                <w:ins w:id="366" w:author="Ericsson" w:date="2020-08-24T16:06:00Z"/>
                <w:rFonts w:ascii="Arial" w:hAnsi="Arial"/>
                <w:sz w:val="18"/>
                <w:rPrChange w:id="367" w:author="Ericsson" w:date="2020-08-21T19:35:00Z">
                  <w:rPr>
                    <w:ins w:id="368" w:author="Ericsson" w:date="2020-08-24T16:06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369" w:author="Ericsson" w:date="2020-08-24T16:06:00Z">
              <w:r w:rsidRPr="00142D00">
                <w:rPr>
                  <w:rFonts w:ascii="Arial" w:hAnsi="Arial"/>
                  <w:sz w:val="18"/>
                </w:rPr>
                <w:t>&gt;&gt;&gt;Relative Geodetic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933" w14:textId="77777777" w:rsidR="003A5F73" w:rsidRPr="00142D00" w:rsidDel="0002352D" w:rsidRDefault="003A5F73" w:rsidP="00EE62B0">
            <w:pPr>
              <w:keepNext/>
              <w:keepLines/>
              <w:spacing w:line="256" w:lineRule="auto"/>
              <w:rPr>
                <w:ins w:id="370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1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13F6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72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DC8" w14:textId="3CE60FB2" w:rsidR="003A5F73" w:rsidRPr="00142D00" w:rsidRDefault="003A5F73" w:rsidP="00EE62B0">
            <w:pPr>
              <w:keepNext/>
              <w:keepLines/>
              <w:spacing w:line="256" w:lineRule="auto"/>
              <w:rPr>
                <w:ins w:id="373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4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Geodetic Location </w:t>
              </w:r>
            </w:ins>
            <w:ins w:id="375" w:author="Ericsson" w:date="2020-08-24T16:07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3.1.k2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6F4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76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3A5F73" w:rsidRPr="00941181" w14:paraId="0C3022E2" w14:textId="77777777" w:rsidTr="00EE62B0">
        <w:trPr>
          <w:jc w:val="center"/>
          <w:ins w:id="377" w:author="Ericsson" w:date="2020-08-24T16:06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F0C" w14:textId="77777777" w:rsidR="003A5F73" w:rsidRPr="00142D00" w:rsidRDefault="003A5F73" w:rsidP="00EE62B0">
            <w:pPr>
              <w:keepNext/>
              <w:keepLines/>
              <w:spacing w:line="257" w:lineRule="auto"/>
              <w:ind w:leftChars="150" w:left="360"/>
              <w:rPr>
                <w:ins w:id="378" w:author="Ericsson" w:date="2020-08-24T16:06:00Z"/>
                <w:rFonts w:ascii="Arial" w:hAnsi="Arial"/>
                <w:sz w:val="18"/>
                <w:rPrChange w:id="379" w:author="Ericsson" w:date="2020-08-21T19:35:00Z">
                  <w:rPr>
                    <w:ins w:id="380" w:author="Ericsson" w:date="2020-08-24T16:06:00Z"/>
                    <w:rFonts w:ascii="Arial" w:eastAsia="Times New Roman" w:hAnsi="Arial"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381" w:author="Ericsson" w:date="2020-08-24T16:06:00Z">
              <w:r w:rsidRPr="00142D00">
                <w:rPr>
                  <w:rFonts w:ascii="Arial" w:hAnsi="Arial"/>
                  <w:sz w:val="18"/>
                </w:rPr>
                <w:t>&gt;&gt;&gt;Relative Cartesian 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0C93" w14:textId="77777777" w:rsidR="003A5F73" w:rsidRPr="00142D00" w:rsidDel="0002352D" w:rsidRDefault="003A5F73" w:rsidP="00EE62B0">
            <w:pPr>
              <w:keepNext/>
              <w:keepLines/>
              <w:spacing w:line="256" w:lineRule="auto"/>
              <w:rPr>
                <w:ins w:id="382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83" w:author="Ericsson" w:date="2020-08-24T16:06:00Z">
              <w:r w:rsidRPr="00142D0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C9B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84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AAF" w14:textId="0A8B4D6C" w:rsidR="003A5F73" w:rsidRPr="00142D00" w:rsidRDefault="003A5F73" w:rsidP="00EE62B0">
            <w:pPr>
              <w:keepNext/>
              <w:keepLines/>
              <w:spacing w:line="256" w:lineRule="auto"/>
              <w:rPr>
                <w:ins w:id="385" w:author="Ericsson" w:date="2020-08-24T16:06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86" w:author="Ericsson" w:date="2020-08-24T16:06:00Z">
              <w:r w:rsidRPr="00142D00">
                <w:rPr>
                  <w:rFonts w:ascii="Arial" w:hAnsi="Arial"/>
                  <w:sz w:val="18"/>
                </w:rPr>
                <w:t xml:space="preserve">Relative Cartesian Location </w:t>
              </w:r>
            </w:ins>
            <w:ins w:id="387" w:author="Ericsson" w:date="2020-08-24T16:07:00Z">
              <w:r w:rsidR="00142D00"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</w:t>
              </w:r>
              <w:r w:rsid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3.1.k3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423" w14:textId="77777777" w:rsidR="003A5F73" w:rsidRPr="00142D00" w:rsidRDefault="003A5F73" w:rsidP="00EE62B0">
            <w:pPr>
              <w:keepNext/>
              <w:keepLines/>
              <w:spacing w:line="256" w:lineRule="auto"/>
              <w:rPr>
                <w:ins w:id="388" w:author="Ericsson" w:date="2020-08-24T16:06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</w:tbl>
    <w:p w14:paraId="45221200" w14:textId="425EFB7E" w:rsidR="003A5F73" w:rsidRDefault="003A5F73" w:rsidP="003A5F73">
      <w:pPr>
        <w:spacing w:after="180"/>
        <w:rPr>
          <w:rFonts w:eastAsia="SimSun"/>
          <w:color w:val="auto"/>
          <w:sz w:val="20"/>
          <w:szCs w:val="20"/>
          <w:lang w:val="en-GB" w:eastAsia="en-US"/>
        </w:rPr>
      </w:pPr>
    </w:p>
    <w:tbl>
      <w:tblPr>
        <w:tblpPr w:leftFromText="180" w:rightFromText="180" w:bottomFromText="160" w:vertAnchor="text" w:horzAnchor="margin" w:tblpXSpec="center" w:tblpY="86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375"/>
      </w:tblGrid>
      <w:tr w:rsidR="00142D00" w:rsidRPr="00941181" w14:paraId="441D5529" w14:textId="77777777" w:rsidTr="00142D00">
        <w:trPr>
          <w:ins w:id="389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CDE4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390" w:author="Ericsson" w:date="2020-08-24T16:07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91" w:author="Ericsson" w:date="2020-08-24T16:07:00Z">
              <w:r w:rsidRPr="00941181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 bound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378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jc w:val="center"/>
              <w:rPr>
                <w:ins w:id="392" w:author="Ericsson" w:date="2020-08-24T16:07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93" w:author="Ericsson" w:date="2020-08-24T16:07:00Z">
              <w:r w:rsidRPr="00941181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Explanation</w:t>
              </w:r>
            </w:ins>
          </w:p>
        </w:tc>
      </w:tr>
      <w:tr w:rsidR="00142D00" w:rsidRPr="00941181" w14:paraId="45D284AE" w14:textId="77777777" w:rsidTr="00142D00">
        <w:trPr>
          <w:ins w:id="394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D552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395" w:author="Ericsson" w:date="2020-08-24T16:07:00Z"/>
                <w:rFonts w:ascii="Arial" w:eastAsia="Times New Roman" w:hAnsi="Arial"/>
                <w:color w:val="auto"/>
                <w:sz w:val="18"/>
                <w:szCs w:val="20"/>
                <w:lang w:val="en-GB" w:eastAsia="zh-CN"/>
              </w:rPr>
            </w:pPr>
            <w:proofErr w:type="spellStart"/>
            <w:ins w:id="396" w:author="Ericsson" w:date="2020-08-24T16:07:00Z">
              <w:r w:rsidRPr="00941181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maxPRS-ResourceSets</w:t>
              </w:r>
              <w:proofErr w:type="spellEnd"/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2F2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397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98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 of DL-PRS resource sets per TRP. Value is 2.</w:t>
              </w:r>
            </w:ins>
          </w:p>
        </w:tc>
      </w:tr>
      <w:tr w:rsidR="00142D00" w:rsidRPr="00941181" w14:paraId="1632D20F" w14:textId="77777777" w:rsidTr="00142D00">
        <w:trPr>
          <w:ins w:id="399" w:author="Ericsson" w:date="2020-08-24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EE17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400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01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maxPRS-ResourcesPerSet</w:t>
              </w:r>
            </w:ins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AE3" w14:textId="77777777" w:rsidR="00142D00" w:rsidRPr="00941181" w:rsidRDefault="00142D00" w:rsidP="00EE62B0">
            <w:pPr>
              <w:keepNext/>
              <w:keepLines/>
              <w:spacing w:line="256" w:lineRule="auto"/>
              <w:ind w:firstLineChars="16" w:firstLine="29"/>
              <w:rPr>
                <w:ins w:id="402" w:author="Ericsson" w:date="2020-08-24T16:07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403" w:author="Ericsson" w:date="2020-08-24T16:07:00Z">
              <w:r w:rsidRPr="00941181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 of DL-PRS resources of the DL-PRS resource set of the TRP. Value is 64.</w:t>
              </w:r>
            </w:ins>
          </w:p>
        </w:tc>
      </w:tr>
    </w:tbl>
    <w:p w14:paraId="4B955423" w14:textId="77777777" w:rsidR="00142D00" w:rsidRPr="00BF5F64" w:rsidRDefault="00142D00" w:rsidP="00142D00">
      <w:pPr>
        <w:pStyle w:val="Heading4"/>
        <w:spacing w:before="120" w:after="180"/>
        <w:ind w:left="1418" w:hanging="1418"/>
        <w:rPr>
          <w:ins w:id="404" w:author="Ericsson" w:date="2020-08-24T16:11:00Z"/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405" w:author="Ericsson" w:date="2020-08-24T16:11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</w:t>
        </w:r>
        <w:proofErr w:type="gramStart"/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1.k</w:t>
        </w:r>
        <w:proofErr w:type="gramEnd"/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2</w:t>
        </w:r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ab/>
          <w:t>Relative Geodetic Location</w:t>
        </w:r>
      </w:ins>
    </w:p>
    <w:p w14:paraId="3AC98E51" w14:textId="77777777" w:rsidR="00142D00" w:rsidRPr="00C9740B" w:rsidRDefault="00142D00" w:rsidP="00142D00">
      <w:pPr>
        <w:spacing w:after="180"/>
        <w:rPr>
          <w:ins w:id="406" w:author="Ericsson" w:date="2020-08-24T16:11:00Z"/>
          <w:rFonts w:eastAsia="Times New Roman"/>
          <w:color w:val="auto"/>
          <w:sz w:val="20"/>
          <w:szCs w:val="20"/>
          <w:lang w:val="en-GB" w:eastAsia="en-US"/>
        </w:rPr>
      </w:pPr>
      <w:ins w:id="407" w:author="Ericsson" w:date="2020-08-24T16:11:00Z"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This information element provides a location relative to some known reference location</w:t>
        </w:r>
        <w:r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 in a relative geodetic coordinate system</w:t>
        </w:r>
        <w:r w:rsidRPr="00C9740B">
          <w:rPr>
            <w:rFonts w:eastAsia="Times New Roman"/>
            <w:color w:val="auto"/>
            <w:sz w:val="20"/>
            <w:szCs w:val="20"/>
            <w:lang w:val="en-GB" w:eastAsia="en-US"/>
          </w:rPr>
          <w:t>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142D00" w:rsidRPr="00C9740B" w14:paraId="5D1614C4" w14:textId="77777777" w:rsidTr="00EE62B0">
        <w:trPr>
          <w:jc w:val="center"/>
          <w:ins w:id="408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DD4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09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0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B725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1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2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3D9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3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4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6884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5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6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843F" w14:textId="77777777" w:rsidR="00142D00" w:rsidRPr="00C9740B" w:rsidRDefault="00142D00" w:rsidP="00EE62B0">
            <w:pPr>
              <w:keepNext/>
              <w:keepLines/>
              <w:spacing w:line="0" w:lineRule="atLeast"/>
              <w:jc w:val="center"/>
              <w:rPr>
                <w:ins w:id="417" w:author="Ericsson" w:date="2020-08-24T16:11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18" w:author="Ericsson" w:date="2020-08-24T16:11:00Z">
              <w:r w:rsidRPr="00C9740B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C9740B" w14:paraId="6733F1E9" w14:textId="77777777" w:rsidTr="00EE62B0">
        <w:trPr>
          <w:jc w:val="center"/>
          <w:ins w:id="419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FA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0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1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7C25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2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3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3A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3BEA" w14:textId="555B5A6A" w:rsidR="00142D00" w:rsidRPr="00C9740B" w:rsidRDefault="00142D00" w:rsidP="00EE62B0">
            <w:pPr>
              <w:keepNext/>
              <w:keepLines/>
              <w:spacing w:line="256" w:lineRule="auto"/>
              <w:rPr>
                <w:ins w:id="42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6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(0.03, 0.3, 3,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439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27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28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Units and scale factor for the delta-latitude and delta-longitude fields.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0.03, 0.3, 3, milliarcseconds. TS 37.355 [y].</w:t>
              </w:r>
            </w:ins>
          </w:p>
        </w:tc>
      </w:tr>
      <w:tr w:rsidR="00142D00" w:rsidRPr="00C9740B" w14:paraId="3E3AC3F1" w14:textId="77777777" w:rsidTr="00EE62B0">
        <w:trPr>
          <w:jc w:val="center"/>
          <w:ins w:id="429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73B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0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1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Height Units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789E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2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3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B45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DFB0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5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36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(mm, cm, m, ...)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3090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7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38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Units and scale factor for the delta-height field. </w:t>
              </w:r>
            </w:ins>
          </w:p>
          <w:p w14:paraId="6097E50B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39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40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10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vertAlign w:val="superscript"/>
                  <w:lang w:val="en-GB" w:eastAsia="zh-CN"/>
                </w:rPr>
                <w:t>-3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 metre, 10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vertAlign w:val="superscript"/>
                  <w:lang w:val="en-GB" w:eastAsia="zh-CN"/>
                </w:rPr>
                <w:t>-2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 metre,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TS 37.355 [y].</w:t>
              </w:r>
            </w:ins>
          </w:p>
        </w:tc>
      </w:tr>
      <w:tr w:rsidR="00142D00" w:rsidRPr="00C9740B" w14:paraId="5E5EDE4A" w14:textId="77777777" w:rsidTr="00EE62B0">
        <w:trPr>
          <w:jc w:val="center"/>
          <w:ins w:id="441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D26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2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43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Latitude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DD03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45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37B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4E94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7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48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</w:t>
              </w:r>
              <w:proofErr w:type="gramStart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1024..</w:t>
              </w:r>
              <w:proofErr w:type="gramEnd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836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49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50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latitude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TS 37.355 [y].</w:t>
              </w:r>
            </w:ins>
          </w:p>
        </w:tc>
      </w:tr>
      <w:tr w:rsidR="00142D00" w:rsidRPr="00C9740B" w14:paraId="637C0DA8" w14:textId="77777777" w:rsidTr="00EE62B0">
        <w:trPr>
          <w:jc w:val="center"/>
          <w:ins w:id="451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B271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2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53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Longitude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990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55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4AC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A03C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7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58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</w:t>
              </w:r>
              <w:proofErr w:type="gramStart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1024..</w:t>
              </w:r>
              <w:proofErr w:type="gramEnd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1143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59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60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longitude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Milli-Arc-Second Units</w:t>
              </w:r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>.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TS 37.355 [y].</w:t>
              </w:r>
            </w:ins>
          </w:p>
        </w:tc>
      </w:tr>
      <w:tr w:rsidR="00142D00" w:rsidRPr="00C9740B" w14:paraId="307226A6" w14:textId="77777777" w:rsidTr="00EE62B0">
        <w:trPr>
          <w:jc w:val="center"/>
          <w:ins w:id="461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C976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2" w:author="Ericsson" w:date="2020-08-24T16:11:00Z"/>
                <w:rFonts w:ascii="Arial" w:eastAsia="Times New Roma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463" w:author="Ericsson" w:date="2020-08-24T16:11:00Z">
              <w:r w:rsidRPr="00C9740B">
                <w:rPr>
                  <w:rFonts w:ascii="Arial" w:eastAsia="Times New Roma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Delta Height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F22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65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C7F7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4CE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7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68" w:author="Ericsson" w:date="2020-08-24T16:11:00Z"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INTEGER (-</w:t>
              </w:r>
              <w:proofErr w:type="gramStart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1024..</w:t>
              </w:r>
              <w:proofErr w:type="gramEnd"/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7311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69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470" w:author="Ericsson" w:date="2020-08-24T16:11:00Z">
              <w:r w:rsidRPr="00C9740B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zh-CN"/>
                </w:rPr>
                <w:t xml:space="preserve">Delta value in ellipsoidal height in the unit provided in </w:t>
              </w:r>
              <w:r w:rsidRPr="00C9740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Height Units. TS 37.355 [y].</w:t>
              </w:r>
            </w:ins>
          </w:p>
        </w:tc>
      </w:tr>
      <w:tr w:rsidR="00142D00" w:rsidRPr="00C9740B" w14:paraId="60BCE095" w14:textId="77777777" w:rsidTr="00EE62B0">
        <w:trPr>
          <w:jc w:val="center"/>
          <w:ins w:id="471" w:author="Ericsson" w:date="2020-08-24T16:11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6F1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2" w:author="Ericsson" w:date="2020-08-24T16:11:00Z"/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473" w:author="Ericsson" w:date="2020-08-24T16:11:00Z">
              <w:r w:rsidRPr="00094217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04F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4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75" w:author="Ericsson" w:date="2020-08-24T16:11:00Z"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9B72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6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899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7" w:author="Ericsson" w:date="2020-08-24T16:11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78" w:author="Ericsson" w:date="2020-08-24T16:11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3.1.k5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AAA" w14:textId="77777777" w:rsidR="00142D00" w:rsidRPr="00C9740B" w:rsidRDefault="00142D00" w:rsidP="00EE62B0">
            <w:pPr>
              <w:keepNext/>
              <w:keepLines/>
              <w:spacing w:line="256" w:lineRule="auto"/>
              <w:rPr>
                <w:ins w:id="479" w:author="Ericsson" w:date="2020-08-24T16:11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</w:tbl>
    <w:p w14:paraId="50E2F015" w14:textId="77777777" w:rsidR="00142D00" w:rsidRPr="003A5F73" w:rsidRDefault="00142D00" w:rsidP="003A5F73">
      <w:pPr>
        <w:spacing w:after="180"/>
        <w:rPr>
          <w:ins w:id="480" w:author="Author"/>
          <w:rFonts w:eastAsia="SimSun"/>
          <w:color w:val="auto"/>
          <w:sz w:val="20"/>
          <w:szCs w:val="20"/>
          <w:lang w:val="en-GB" w:eastAsia="en-US"/>
        </w:rPr>
      </w:pPr>
    </w:p>
    <w:p w14:paraId="055A545B" w14:textId="2A4F1610" w:rsidR="00142D00" w:rsidRPr="00806CFC" w:rsidRDefault="00142D00" w:rsidP="00806CFC">
      <w:pPr>
        <w:pStyle w:val="Heading4"/>
        <w:spacing w:before="120" w:after="180"/>
        <w:ind w:left="1418" w:hanging="1418"/>
        <w:rPr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</w:pPr>
      <w:ins w:id="481" w:author="Ericsson" w:date="2020-08-24T16:11:00Z">
        <w:r w:rsidRPr="00BF5F64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9.3.1.k</w:t>
        </w:r>
      </w:ins>
      <w:ins w:id="482" w:author="Ericsson" w:date="2020-08-24T16:16:00Z">
        <w:r w:rsidR="00806CFC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3</w:t>
        </w:r>
      </w:ins>
      <w:r w:rsidR="00806CFC">
        <w:rPr>
          <w:rFonts w:ascii="Arial" w:eastAsiaTheme="minorEastAsia" w:hAnsi="Arial" w:cs="Times New Roman"/>
          <w:i w:val="0"/>
          <w:iCs w:val="0"/>
          <w:color w:val="auto"/>
          <w:szCs w:val="20"/>
          <w:lang w:val="en-GB" w:eastAsia="en-US"/>
        </w:rPr>
        <w:t xml:space="preserve"> </w:t>
      </w:r>
      <w:ins w:id="483" w:author="Ericsson" w:date="2020-08-24T16:12:00Z">
        <w:r w:rsidR="00806CFC" w:rsidRPr="00142D00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>Relative Cartesian Location</w:t>
        </w:r>
        <w:r w:rsidR="00806CFC" w:rsidRPr="00806CFC" w:rsidDel="00142D00">
          <w:rPr>
            <w:rFonts w:ascii="Arial" w:eastAsiaTheme="minorEastAsia" w:hAnsi="Arial" w:cs="Times New Roman"/>
            <w:i w:val="0"/>
            <w:iCs w:val="0"/>
            <w:color w:val="auto"/>
            <w:szCs w:val="20"/>
            <w:lang w:val="en-GB" w:eastAsia="en-US"/>
          </w:rPr>
          <w:t xml:space="preserve"> </w:t>
        </w:r>
      </w:ins>
      <w:ins w:id="484" w:author="Author">
        <w:del w:id="485" w:author="Ericsson" w:date="2020-08-24T16:12:00Z">
          <w:r w:rsidR="00806CFC" w:rsidRPr="00806CFC" w:rsidDel="00142D00">
            <w:rPr>
              <w:rFonts w:ascii="Arial" w:eastAsiaTheme="minorEastAsia" w:hAnsi="Arial" w:cs="Times New Roman"/>
              <w:i w:val="0"/>
              <w:iCs w:val="0"/>
              <w:color w:val="auto"/>
              <w:szCs w:val="20"/>
              <w:lang w:val="en-GB" w:eastAsia="en-US"/>
            </w:rPr>
            <w:delText>9.3.1.m</w:delText>
          </w:r>
          <w:r w:rsidR="00806CFC" w:rsidRPr="00806CFC" w:rsidDel="00142D00">
            <w:rPr>
              <w:rFonts w:ascii="Arial" w:eastAsiaTheme="minorEastAsia" w:hAnsi="Arial" w:cs="Times New Roman"/>
              <w:i w:val="0"/>
              <w:iCs w:val="0"/>
              <w:color w:val="auto"/>
              <w:szCs w:val="20"/>
              <w:lang w:val="en-GB" w:eastAsia="en-US"/>
            </w:rPr>
            <w:tab/>
            <w:delText>NG-RAN Access Point Position Relative</w:delText>
          </w:r>
        </w:del>
      </w:ins>
    </w:p>
    <w:p w14:paraId="25A39478" w14:textId="733CFA46" w:rsidR="003A5F73" w:rsidRPr="003A5F73" w:rsidRDefault="00142D00" w:rsidP="003A5F73">
      <w:pPr>
        <w:spacing w:after="180"/>
        <w:jc w:val="both"/>
        <w:rPr>
          <w:ins w:id="486" w:author="Author"/>
          <w:rFonts w:eastAsia="SimSun"/>
          <w:color w:val="auto"/>
          <w:sz w:val="20"/>
          <w:szCs w:val="20"/>
          <w:lang w:val="en-GB" w:eastAsia="en-US"/>
        </w:rPr>
      </w:pPr>
      <w:ins w:id="487" w:author="Ericsson" w:date="2020-08-24T16:12:00Z">
        <w:r w:rsidRPr="0056045B">
          <w:rPr>
            <w:rFonts w:eastAsia="Times New Roman"/>
            <w:noProof/>
            <w:color w:val="auto"/>
            <w:sz w:val="20"/>
            <w:szCs w:val="20"/>
            <w:lang w:val="en-GB" w:eastAsia="ja-JP"/>
          </w:rPr>
          <w:t>This information element provides a location relative to some known reference location in a relative Cartesian coordinate system</w:t>
        </w:r>
      </w:ins>
      <w:ins w:id="488" w:author="Author">
        <w:del w:id="489" w:author="Ericsson" w:date="2020-08-24T16:12:00Z">
          <w:r w:rsidR="003A5F73" w:rsidRPr="003A5F73" w:rsidDel="00142D00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The </w:delText>
          </w:r>
          <w:r w:rsidR="003A5F73" w:rsidRPr="003A5F73" w:rsidDel="00142D00">
            <w:rPr>
              <w:rFonts w:eastAsia="SimSun"/>
              <w:i/>
              <w:color w:val="auto"/>
              <w:sz w:val="20"/>
              <w:szCs w:val="20"/>
              <w:lang w:val="en-GB" w:eastAsia="en-US"/>
            </w:rPr>
            <w:delText>NG-RAN Access Point Position Relative</w:delText>
          </w:r>
          <w:r w:rsidR="003A5F73" w:rsidRPr="003A5F73" w:rsidDel="00142D00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 IE is used to identify the geographical position of an NG-RAN Access Point using relative Cartesian coordinates, which is expressed as XYZ values.</w:delText>
          </w:r>
        </w:del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3A5F73" w:rsidRPr="003A5F73" w:rsidDel="00142D00" w14:paraId="09269D10" w14:textId="6CFB8EC5" w:rsidTr="00EE62B0">
        <w:trPr>
          <w:ins w:id="490" w:author="Author"/>
          <w:del w:id="491" w:author="Ericsson" w:date="2020-08-24T16:12:00Z"/>
        </w:trPr>
        <w:tc>
          <w:tcPr>
            <w:tcW w:w="2836" w:type="dxa"/>
          </w:tcPr>
          <w:p w14:paraId="0F8378C4" w14:textId="120445F7" w:rsidR="003A5F73" w:rsidRPr="003A5F73" w:rsidDel="00142D00" w:rsidRDefault="003A5F73" w:rsidP="003A5F73">
            <w:pPr>
              <w:keepNext/>
              <w:keepLines/>
              <w:jc w:val="both"/>
              <w:rPr>
                <w:ins w:id="492" w:author="Author"/>
                <w:del w:id="493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94" w:author="Author">
              <w:del w:id="495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41BCC162" w14:textId="2614D9DB" w:rsidR="003A5F73" w:rsidRPr="003A5F73" w:rsidDel="00142D00" w:rsidRDefault="003A5F73" w:rsidP="003A5F73">
            <w:pPr>
              <w:keepNext/>
              <w:keepLines/>
              <w:jc w:val="both"/>
              <w:rPr>
                <w:ins w:id="496" w:author="Author"/>
                <w:del w:id="497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498" w:author="Author">
              <w:del w:id="499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Presence</w:delText>
                </w:r>
              </w:del>
            </w:ins>
          </w:p>
        </w:tc>
        <w:tc>
          <w:tcPr>
            <w:tcW w:w="1588" w:type="dxa"/>
          </w:tcPr>
          <w:p w14:paraId="01539FB4" w14:textId="728EE766" w:rsidR="003A5F73" w:rsidRPr="003A5F73" w:rsidDel="00142D00" w:rsidRDefault="003A5F73" w:rsidP="003A5F73">
            <w:pPr>
              <w:keepNext/>
              <w:keepLines/>
              <w:jc w:val="both"/>
              <w:rPr>
                <w:ins w:id="500" w:author="Author"/>
                <w:del w:id="501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02" w:author="Author">
              <w:del w:id="503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Range</w:delText>
                </w:r>
              </w:del>
            </w:ins>
          </w:p>
        </w:tc>
        <w:tc>
          <w:tcPr>
            <w:tcW w:w="1842" w:type="dxa"/>
          </w:tcPr>
          <w:p w14:paraId="00225A5E" w14:textId="7028B9CB" w:rsidR="003A5F73" w:rsidRPr="003A5F73" w:rsidDel="00142D00" w:rsidRDefault="003A5F73" w:rsidP="003A5F73">
            <w:pPr>
              <w:keepNext/>
              <w:keepLines/>
              <w:jc w:val="both"/>
              <w:rPr>
                <w:ins w:id="504" w:author="Author"/>
                <w:del w:id="505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06" w:author="Author">
              <w:del w:id="507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 Type and Reference</w:delText>
                </w:r>
              </w:del>
            </w:ins>
          </w:p>
        </w:tc>
        <w:tc>
          <w:tcPr>
            <w:tcW w:w="2142" w:type="dxa"/>
          </w:tcPr>
          <w:p w14:paraId="40F16E70" w14:textId="24DA7D09" w:rsidR="003A5F73" w:rsidRPr="003A5F73" w:rsidDel="00142D00" w:rsidRDefault="003A5F73" w:rsidP="003A5F73">
            <w:pPr>
              <w:keepNext/>
              <w:keepLines/>
              <w:jc w:val="both"/>
              <w:rPr>
                <w:ins w:id="508" w:author="Author"/>
                <w:del w:id="509" w:author="Ericsson" w:date="2020-08-24T16:12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510" w:author="Author">
              <w:del w:id="511" w:author="Ericsson" w:date="2020-08-24T16:12:00Z">
                <w:r w:rsidRPr="003A5F73" w:rsidDel="00142D00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Semantics Description</w:delText>
                </w:r>
              </w:del>
            </w:ins>
          </w:p>
        </w:tc>
      </w:tr>
      <w:tr w:rsidR="003A5F73" w:rsidRPr="003A5F73" w:rsidDel="00142D00" w14:paraId="67DABAE1" w14:textId="360ADFB2" w:rsidTr="00EE62B0">
        <w:trPr>
          <w:ins w:id="512" w:author="Author"/>
          <w:del w:id="513" w:author="Ericsson" w:date="2020-08-24T16:12:00Z"/>
        </w:trPr>
        <w:tc>
          <w:tcPr>
            <w:tcW w:w="2836" w:type="dxa"/>
          </w:tcPr>
          <w:p w14:paraId="296418C6" w14:textId="68DD910B" w:rsidR="003A5F73" w:rsidRPr="003A5F73" w:rsidDel="00142D00" w:rsidRDefault="003A5F73" w:rsidP="003A5F73">
            <w:pPr>
              <w:keepNext/>
              <w:keepLines/>
              <w:jc w:val="both"/>
              <w:rPr>
                <w:ins w:id="514" w:author="Author"/>
                <w:del w:id="51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16" w:author="Author">
              <w:del w:id="517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CHOICE </w:delText>
                </w:r>
                <w:r w:rsidRPr="003A5F73" w:rsidDel="00142D00">
                  <w:rPr>
                    <w:rFonts w:ascii="Arial" w:eastAsia="SimSun" w:hAnsi="Arial"/>
                    <w:i/>
                    <w:noProof/>
                    <w:color w:val="auto"/>
                    <w:sz w:val="18"/>
                    <w:szCs w:val="20"/>
                    <w:lang w:val="en-GB" w:eastAsia="zh-CN"/>
                  </w:rPr>
                  <w:delText>Referential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 xml:space="preserve"> </w:delText>
                </w:r>
              </w:del>
            </w:ins>
          </w:p>
        </w:tc>
        <w:tc>
          <w:tcPr>
            <w:tcW w:w="1134" w:type="dxa"/>
          </w:tcPr>
          <w:p w14:paraId="001732FC" w14:textId="30F28C89" w:rsidR="003A5F73" w:rsidRPr="003A5F73" w:rsidDel="00142D00" w:rsidRDefault="003A5F73" w:rsidP="003A5F73">
            <w:pPr>
              <w:keepNext/>
              <w:keepLines/>
              <w:jc w:val="both"/>
              <w:rPr>
                <w:ins w:id="518" w:author="Author"/>
                <w:del w:id="51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20" w:author="Author">
              <w:del w:id="521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150B92DD" w14:textId="640622EF" w:rsidR="003A5F73" w:rsidRPr="003A5F73" w:rsidDel="00142D00" w:rsidRDefault="003A5F73" w:rsidP="003A5F73">
            <w:pPr>
              <w:keepNext/>
              <w:keepLines/>
              <w:jc w:val="both"/>
              <w:rPr>
                <w:ins w:id="522" w:author="Author"/>
                <w:del w:id="52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780DED4B" w14:textId="5A770962" w:rsidR="003A5F73" w:rsidRPr="003A5F73" w:rsidDel="00142D00" w:rsidRDefault="003A5F73" w:rsidP="003A5F73">
            <w:pPr>
              <w:keepNext/>
              <w:keepLines/>
              <w:jc w:val="both"/>
              <w:rPr>
                <w:ins w:id="524" w:author="Author"/>
                <w:del w:id="52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495548E8" w14:textId="2BE2C777" w:rsidR="003A5F73" w:rsidRPr="003A5F73" w:rsidDel="00142D00" w:rsidRDefault="003A5F73" w:rsidP="003A5F73">
            <w:pPr>
              <w:keepNext/>
              <w:keepLines/>
              <w:jc w:val="both"/>
              <w:rPr>
                <w:ins w:id="526" w:author="Author"/>
                <w:del w:id="52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28" w:author="Author">
              <w:del w:id="529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Reference point (0,0,0) from where the XYZ values are deduced from</w:delText>
                </w:r>
              </w:del>
            </w:ins>
          </w:p>
        </w:tc>
      </w:tr>
      <w:tr w:rsidR="003A5F73" w:rsidRPr="003A5F73" w:rsidDel="00142D00" w14:paraId="151BFA1B" w14:textId="04486204" w:rsidTr="00EE62B0">
        <w:trPr>
          <w:ins w:id="530" w:author="Author"/>
          <w:del w:id="531" w:author="Ericsson" w:date="2020-08-24T16:12:00Z"/>
        </w:trPr>
        <w:tc>
          <w:tcPr>
            <w:tcW w:w="2836" w:type="dxa"/>
          </w:tcPr>
          <w:p w14:paraId="4D403855" w14:textId="07FF9383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532" w:author="Author"/>
                <w:del w:id="53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34" w:author="Author">
              <w:del w:id="535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Relative Coordinate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</w:delText>
                </w:r>
              </w:del>
            </w:ins>
          </w:p>
        </w:tc>
        <w:tc>
          <w:tcPr>
            <w:tcW w:w="1134" w:type="dxa"/>
          </w:tcPr>
          <w:p w14:paraId="33BDF29E" w14:textId="72CAB099" w:rsidR="003A5F73" w:rsidRPr="003A5F73" w:rsidDel="00142D00" w:rsidRDefault="003A5F73" w:rsidP="003A5F73">
            <w:pPr>
              <w:keepNext/>
              <w:keepLines/>
              <w:jc w:val="both"/>
              <w:rPr>
                <w:ins w:id="536" w:author="Author"/>
                <w:del w:id="53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588" w:type="dxa"/>
          </w:tcPr>
          <w:p w14:paraId="191153CB" w14:textId="64E5DDA2" w:rsidR="003A5F73" w:rsidRPr="003A5F73" w:rsidDel="00142D00" w:rsidRDefault="003A5F73" w:rsidP="003A5F73">
            <w:pPr>
              <w:keepNext/>
              <w:keepLines/>
              <w:jc w:val="both"/>
              <w:rPr>
                <w:ins w:id="538" w:author="Author"/>
                <w:del w:id="53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48C855A8" w14:textId="61747A06" w:rsidR="003A5F73" w:rsidRPr="003A5F73" w:rsidDel="00142D00" w:rsidRDefault="003A5F73" w:rsidP="003A5F73">
            <w:pPr>
              <w:keepNext/>
              <w:keepLines/>
              <w:jc w:val="both"/>
              <w:rPr>
                <w:ins w:id="540" w:author="Author"/>
                <w:del w:id="54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488AEFBD" w14:textId="4C7A20C7" w:rsidR="003A5F73" w:rsidRPr="003A5F73" w:rsidDel="00142D00" w:rsidRDefault="003A5F73" w:rsidP="003A5F73">
            <w:pPr>
              <w:keepNext/>
              <w:keepLines/>
              <w:jc w:val="both"/>
              <w:rPr>
                <w:ins w:id="542" w:author="Author"/>
                <w:del w:id="54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142D00" w14:paraId="1E1D40E8" w14:textId="314CA122" w:rsidTr="00EE62B0">
        <w:trPr>
          <w:ins w:id="544" w:author="Author"/>
          <w:del w:id="545" w:author="Ericsson" w:date="2020-08-24T16:12:00Z"/>
        </w:trPr>
        <w:tc>
          <w:tcPr>
            <w:tcW w:w="2836" w:type="dxa"/>
          </w:tcPr>
          <w:p w14:paraId="6D56AC7B" w14:textId="0222C37A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546" w:author="Author"/>
                <w:del w:id="54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48" w:author="Author">
              <w:del w:id="549" w:author="Ericsson" w:date="2020-08-24T16:12:00Z">
                <w:r w:rsidRPr="003A5F73" w:rsidDel="00142D00">
                  <w:rPr>
                    <w:rFonts w:ascii="Arial" w:eastAsia="SimSun" w:hAnsi="Arial" w:hint="eastAsia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Relative Coordinate ID</w:delText>
                </w:r>
              </w:del>
            </w:ins>
          </w:p>
        </w:tc>
        <w:tc>
          <w:tcPr>
            <w:tcW w:w="1134" w:type="dxa"/>
          </w:tcPr>
          <w:p w14:paraId="3123E03F" w14:textId="61F3B92A" w:rsidR="003A5F73" w:rsidRPr="003A5F73" w:rsidDel="00142D00" w:rsidRDefault="003A5F73" w:rsidP="003A5F73">
            <w:pPr>
              <w:keepNext/>
              <w:keepLines/>
              <w:jc w:val="both"/>
              <w:rPr>
                <w:ins w:id="550" w:author="Author"/>
                <w:del w:id="55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52" w:author="Author">
              <w:del w:id="553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485EAA93" w14:textId="5E135BA9" w:rsidR="003A5F73" w:rsidRPr="003A5F73" w:rsidDel="00142D00" w:rsidRDefault="003A5F73" w:rsidP="003A5F73">
            <w:pPr>
              <w:keepNext/>
              <w:keepLines/>
              <w:jc w:val="both"/>
              <w:rPr>
                <w:ins w:id="554" w:author="Author"/>
                <w:del w:id="55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72C2B37F" w14:textId="1E12F6D3" w:rsidR="003A5F73" w:rsidRPr="003A5F73" w:rsidDel="00142D00" w:rsidRDefault="003A5F73" w:rsidP="003A5F73">
            <w:pPr>
              <w:keepNext/>
              <w:keepLines/>
              <w:jc w:val="both"/>
              <w:rPr>
                <w:ins w:id="556" w:author="Author"/>
                <w:del w:id="55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58" w:author="Author">
              <w:del w:id="559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INTEGER(0..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-1,..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zh-CN"/>
                  </w:rPr>
                  <w:delText>)</w:delText>
                </w:r>
              </w:del>
            </w:ins>
          </w:p>
        </w:tc>
        <w:tc>
          <w:tcPr>
            <w:tcW w:w="2142" w:type="dxa"/>
          </w:tcPr>
          <w:p w14:paraId="326D1722" w14:textId="3659E255" w:rsidR="003A5F73" w:rsidRPr="003A5F73" w:rsidDel="00142D00" w:rsidRDefault="003A5F73" w:rsidP="003A5F73">
            <w:pPr>
              <w:keepNext/>
              <w:keepLines/>
              <w:jc w:val="both"/>
              <w:rPr>
                <w:ins w:id="560" w:author="Author"/>
                <w:del w:id="56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62" w:author="Author">
              <w:del w:id="563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Referential ID maped via OAM</w:delText>
                </w:r>
              </w:del>
            </w:ins>
          </w:p>
        </w:tc>
      </w:tr>
      <w:tr w:rsidR="003A5F73" w:rsidRPr="003A5F73" w:rsidDel="00142D00" w14:paraId="389148B3" w14:textId="20A7859F" w:rsidTr="00EE62B0">
        <w:trPr>
          <w:ins w:id="564" w:author="Author"/>
          <w:del w:id="565" w:author="Ericsson" w:date="2020-08-24T16:12:00Z"/>
        </w:trPr>
        <w:tc>
          <w:tcPr>
            <w:tcW w:w="2836" w:type="dxa"/>
          </w:tcPr>
          <w:p w14:paraId="634FB7AE" w14:textId="50634505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566" w:author="Author"/>
                <w:del w:id="567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68" w:author="Author">
              <w:del w:id="569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color w:val="auto"/>
                    <w:sz w:val="18"/>
                    <w:szCs w:val="20"/>
                    <w:lang w:val="en-GB" w:eastAsia="en-US"/>
                  </w:rPr>
                  <w:delText>Reference Point Coordinates</w:delText>
                </w:r>
              </w:del>
            </w:ins>
          </w:p>
        </w:tc>
        <w:tc>
          <w:tcPr>
            <w:tcW w:w="1134" w:type="dxa"/>
          </w:tcPr>
          <w:p w14:paraId="04467F48" w14:textId="551C5E46" w:rsidR="003A5F73" w:rsidRPr="003A5F73" w:rsidDel="00142D00" w:rsidRDefault="003A5F73" w:rsidP="003A5F73">
            <w:pPr>
              <w:keepNext/>
              <w:keepLines/>
              <w:jc w:val="both"/>
              <w:rPr>
                <w:ins w:id="570" w:author="Author"/>
                <w:del w:id="57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72" w:author="Author">
              <w:del w:id="573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1588" w:type="dxa"/>
          </w:tcPr>
          <w:p w14:paraId="1F8DA44E" w14:textId="4F1C3DC4" w:rsidR="003A5F73" w:rsidRPr="003A5F73" w:rsidDel="00142D00" w:rsidRDefault="003A5F73" w:rsidP="003A5F73">
            <w:pPr>
              <w:keepNext/>
              <w:keepLines/>
              <w:jc w:val="both"/>
              <w:rPr>
                <w:ins w:id="574" w:author="Author"/>
                <w:del w:id="57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76" w:author="Author">
              <w:del w:id="577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17E51230" w14:textId="36F07317" w:rsidR="003A5F73" w:rsidRPr="003A5F73" w:rsidDel="00142D00" w:rsidRDefault="003A5F73" w:rsidP="003A5F73">
            <w:pPr>
              <w:keepNext/>
              <w:keepLines/>
              <w:jc w:val="both"/>
              <w:rPr>
                <w:ins w:id="578" w:author="Author"/>
                <w:del w:id="57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80" w:author="Author">
              <w:del w:id="581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2142" w:type="dxa"/>
          </w:tcPr>
          <w:p w14:paraId="49F78AB6" w14:textId="50F34B95" w:rsidR="003A5F73" w:rsidRPr="003A5F73" w:rsidDel="00142D00" w:rsidRDefault="003A5F73" w:rsidP="003A5F73">
            <w:pPr>
              <w:keepNext/>
              <w:keepLines/>
              <w:jc w:val="both"/>
              <w:rPr>
                <w:ins w:id="582" w:author="Author"/>
                <w:del w:id="58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84" w:author="Author">
              <w:del w:id="585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7D30F6F1" w14:textId="29E7B89E" w:rsidTr="00EE62B0">
        <w:trPr>
          <w:ins w:id="586" w:author="Author"/>
          <w:del w:id="587" w:author="Ericsson" w:date="2020-08-24T16:12:00Z"/>
        </w:trPr>
        <w:tc>
          <w:tcPr>
            <w:tcW w:w="2836" w:type="dxa"/>
          </w:tcPr>
          <w:p w14:paraId="389EDA0A" w14:textId="740F2F27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588" w:author="Author"/>
                <w:del w:id="589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590" w:author="Author">
              <w:del w:id="591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&gt;&gt;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NG-RAN Access Point Position</w:delText>
                </w:r>
              </w:del>
            </w:ins>
          </w:p>
        </w:tc>
        <w:tc>
          <w:tcPr>
            <w:tcW w:w="1134" w:type="dxa"/>
          </w:tcPr>
          <w:p w14:paraId="411F7166" w14:textId="2060D2C4" w:rsidR="003A5F73" w:rsidRPr="003A5F73" w:rsidDel="00142D00" w:rsidRDefault="003A5F73" w:rsidP="003A5F73">
            <w:pPr>
              <w:keepNext/>
              <w:keepLines/>
              <w:jc w:val="both"/>
              <w:rPr>
                <w:ins w:id="592" w:author="Author"/>
                <w:del w:id="59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594" w:author="Author">
              <w:del w:id="595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 </w:delText>
                </w:r>
              </w:del>
            </w:ins>
          </w:p>
        </w:tc>
        <w:tc>
          <w:tcPr>
            <w:tcW w:w="1588" w:type="dxa"/>
          </w:tcPr>
          <w:p w14:paraId="6E4E1FA2" w14:textId="4F049B8B" w:rsidR="003A5F73" w:rsidRPr="003A5F73" w:rsidDel="00142D00" w:rsidRDefault="003A5F73" w:rsidP="003A5F73">
            <w:pPr>
              <w:keepNext/>
              <w:keepLines/>
              <w:jc w:val="both"/>
              <w:rPr>
                <w:ins w:id="596" w:author="Author"/>
                <w:del w:id="59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598" w:author="Author">
              <w:del w:id="599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462071ED" w14:textId="0DBAAC75" w:rsidR="003A5F73" w:rsidRPr="003A5F73" w:rsidDel="00142D00" w:rsidRDefault="003A5F73" w:rsidP="003A5F73">
            <w:pPr>
              <w:keepNext/>
              <w:keepLines/>
              <w:jc w:val="both"/>
              <w:rPr>
                <w:ins w:id="600" w:author="Author"/>
                <w:del w:id="60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02" w:author="Author">
              <w:del w:id="603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9.3.1.b</w:delText>
                </w:r>
              </w:del>
            </w:ins>
          </w:p>
        </w:tc>
        <w:tc>
          <w:tcPr>
            <w:tcW w:w="2142" w:type="dxa"/>
          </w:tcPr>
          <w:p w14:paraId="65BF7679" w14:textId="614B8986" w:rsidR="003A5F73" w:rsidRPr="003A5F73" w:rsidDel="00142D00" w:rsidRDefault="003A5F73" w:rsidP="003A5F73">
            <w:pPr>
              <w:keepNext/>
              <w:keepLines/>
              <w:jc w:val="both"/>
              <w:rPr>
                <w:ins w:id="604" w:author="Author"/>
                <w:del w:id="60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06" w:author="Author">
              <w:del w:id="607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5AB2E09E" w14:textId="57CC145D" w:rsidTr="00EE62B0">
        <w:trPr>
          <w:ins w:id="608" w:author="Author"/>
          <w:del w:id="609" w:author="Ericsson" w:date="2020-08-24T16:12:00Z"/>
        </w:trPr>
        <w:tc>
          <w:tcPr>
            <w:tcW w:w="2836" w:type="dxa"/>
          </w:tcPr>
          <w:p w14:paraId="5A7E6679" w14:textId="3ED7F2FC" w:rsidR="003A5F73" w:rsidRPr="003A5F73" w:rsidDel="00142D00" w:rsidRDefault="003A5F73" w:rsidP="003A5F73">
            <w:pPr>
              <w:keepNext/>
              <w:keepLines/>
              <w:ind w:leftChars="100" w:left="240"/>
              <w:jc w:val="both"/>
              <w:rPr>
                <w:ins w:id="610" w:author="Author"/>
                <w:del w:id="611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12" w:author="Author">
              <w:del w:id="613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  <w:r w:rsidRPr="003A5F73" w:rsidDel="00142D00">
                  <w:rPr>
                    <w:rFonts w:ascii="Arial" w:eastAsia="SimSun" w:hAnsi="Arial"/>
                    <w:i/>
                    <w:color w:val="auto"/>
                    <w:sz w:val="18"/>
                    <w:szCs w:val="20"/>
                    <w:lang w:val="en-GB" w:eastAsia="en-US"/>
                  </w:rPr>
                  <w:delText>Reference Point Coordinates High Accuracy</w:delText>
                </w:r>
              </w:del>
            </w:ins>
          </w:p>
        </w:tc>
        <w:tc>
          <w:tcPr>
            <w:tcW w:w="1134" w:type="dxa"/>
          </w:tcPr>
          <w:p w14:paraId="3E2E1197" w14:textId="554298C5" w:rsidR="003A5F73" w:rsidRPr="003A5F73" w:rsidDel="00142D00" w:rsidRDefault="003A5F73" w:rsidP="003A5F73">
            <w:pPr>
              <w:keepNext/>
              <w:keepLines/>
              <w:jc w:val="both"/>
              <w:rPr>
                <w:ins w:id="614" w:author="Author"/>
                <w:del w:id="61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16" w:author="Author">
              <w:del w:id="617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 </w:delText>
                </w:r>
              </w:del>
            </w:ins>
          </w:p>
        </w:tc>
        <w:tc>
          <w:tcPr>
            <w:tcW w:w="1588" w:type="dxa"/>
          </w:tcPr>
          <w:p w14:paraId="08659B56" w14:textId="4A07A0D4" w:rsidR="003A5F73" w:rsidRPr="003A5F73" w:rsidDel="00142D00" w:rsidRDefault="003A5F73" w:rsidP="003A5F73">
            <w:pPr>
              <w:keepNext/>
              <w:keepLines/>
              <w:jc w:val="both"/>
              <w:rPr>
                <w:ins w:id="618" w:author="Author"/>
                <w:del w:id="61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20" w:author="Author">
              <w:del w:id="621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3D04DEAD" w14:textId="21B1C141" w:rsidR="003A5F73" w:rsidRPr="003A5F73" w:rsidDel="00142D00" w:rsidRDefault="003A5F73" w:rsidP="003A5F73">
            <w:pPr>
              <w:keepNext/>
              <w:keepLines/>
              <w:jc w:val="both"/>
              <w:rPr>
                <w:ins w:id="622" w:author="Author"/>
                <w:del w:id="62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42" w:type="dxa"/>
          </w:tcPr>
          <w:p w14:paraId="7EDF61AB" w14:textId="797D5252" w:rsidR="003A5F73" w:rsidRPr="003A5F73" w:rsidDel="00142D00" w:rsidRDefault="003A5F73" w:rsidP="003A5F73">
            <w:pPr>
              <w:keepNext/>
              <w:keepLines/>
              <w:jc w:val="both"/>
              <w:rPr>
                <w:ins w:id="624" w:author="Author"/>
                <w:del w:id="62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26" w:author="Author">
              <w:del w:id="627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6B345F0D" w14:textId="3420996D" w:rsidTr="00EE62B0">
        <w:trPr>
          <w:ins w:id="628" w:author="Author"/>
          <w:del w:id="629" w:author="Ericsson" w:date="2020-08-24T16:12:00Z"/>
        </w:trPr>
        <w:tc>
          <w:tcPr>
            <w:tcW w:w="2836" w:type="dxa"/>
          </w:tcPr>
          <w:p w14:paraId="1B600536" w14:textId="6F9FA093" w:rsidR="003A5F73" w:rsidRPr="003A5F73" w:rsidDel="00142D00" w:rsidRDefault="003A5F73" w:rsidP="003A5F73">
            <w:pPr>
              <w:keepNext/>
              <w:keepLines/>
              <w:ind w:leftChars="200" w:left="480"/>
              <w:jc w:val="both"/>
              <w:rPr>
                <w:ins w:id="630" w:author="Author"/>
                <w:del w:id="631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32" w:author="Author">
              <w:del w:id="633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&gt;&gt;NG-RAN High Accuracy Access Point Position </w:delText>
                </w:r>
              </w:del>
            </w:ins>
          </w:p>
        </w:tc>
        <w:tc>
          <w:tcPr>
            <w:tcW w:w="1134" w:type="dxa"/>
          </w:tcPr>
          <w:p w14:paraId="4DB4AD1A" w14:textId="029F2DA3" w:rsidR="003A5F73" w:rsidRPr="003A5F73" w:rsidDel="00142D00" w:rsidRDefault="003A5F73" w:rsidP="003A5F73">
            <w:pPr>
              <w:keepNext/>
              <w:keepLines/>
              <w:jc w:val="both"/>
              <w:rPr>
                <w:ins w:id="634" w:author="Author"/>
                <w:del w:id="63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36" w:author="Author">
              <w:del w:id="637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27619909" w14:textId="1DBA4DF5" w:rsidR="003A5F73" w:rsidRPr="003A5F73" w:rsidDel="00142D00" w:rsidRDefault="003A5F73" w:rsidP="003A5F73">
            <w:pPr>
              <w:keepNext/>
              <w:keepLines/>
              <w:jc w:val="both"/>
              <w:rPr>
                <w:ins w:id="638" w:author="Author"/>
                <w:del w:id="63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40" w:author="Author">
              <w:del w:id="641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  <w:tc>
          <w:tcPr>
            <w:tcW w:w="1842" w:type="dxa"/>
          </w:tcPr>
          <w:p w14:paraId="6638B8E5" w14:textId="26D178A7" w:rsidR="003A5F73" w:rsidRPr="003A5F73" w:rsidDel="00142D00" w:rsidRDefault="003A5F73" w:rsidP="003A5F73">
            <w:pPr>
              <w:keepNext/>
              <w:keepLines/>
              <w:jc w:val="both"/>
              <w:rPr>
                <w:ins w:id="642" w:author="Author"/>
                <w:del w:id="643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44" w:author="Author">
              <w:del w:id="645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x-none" w:eastAsia="en-US"/>
                  </w:rPr>
                  <w:delText>9.3.1.ab</w:delText>
                </w:r>
              </w:del>
            </w:ins>
          </w:p>
        </w:tc>
        <w:tc>
          <w:tcPr>
            <w:tcW w:w="2142" w:type="dxa"/>
          </w:tcPr>
          <w:p w14:paraId="291A2619" w14:textId="39CE22FA" w:rsidR="003A5F73" w:rsidRPr="003A5F73" w:rsidDel="00142D00" w:rsidRDefault="003A5F73" w:rsidP="003A5F73">
            <w:pPr>
              <w:keepNext/>
              <w:keepLines/>
              <w:jc w:val="both"/>
              <w:rPr>
                <w:ins w:id="646" w:author="Author"/>
                <w:del w:id="64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48" w:author="Author">
              <w:del w:id="649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 </w:delText>
                </w:r>
              </w:del>
            </w:ins>
          </w:p>
        </w:tc>
      </w:tr>
      <w:tr w:rsidR="003A5F73" w:rsidRPr="003A5F73" w:rsidDel="00142D00" w14:paraId="4B4ADC71" w14:textId="38EC5CB0" w:rsidTr="00EE62B0">
        <w:trPr>
          <w:ins w:id="650" w:author="Author"/>
          <w:del w:id="651" w:author="Ericsson" w:date="2020-08-24T16:12:00Z"/>
        </w:trPr>
        <w:tc>
          <w:tcPr>
            <w:tcW w:w="2836" w:type="dxa"/>
          </w:tcPr>
          <w:p w14:paraId="532F6AFC" w14:textId="6F4D2DB6" w:rsidR="003A5F73" w:rsidRPr="003A5F73" w:rsidDel="00142D00" w:rsidRDefault="003A5F73" w:rsidP="003A5F73">
            <w:pPr>
              <w:keepNext/>
              <w:keepLines/>
              <w:jc w:val="both"/>
              <w:rPr>
                <w:ins w:id="652" w:author="Author"/>
                <w:del w:id="653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54" w:author="Author">
              <w:del w:id="655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</w:del>
            </w:ins>
          </w:p>
        </w:tc>
        <w:tc>
          <w:tcPr>
            <w:tcW w:w="1134" w:type="dxa"/>
          </w:tcPr>
          <w:p w14:paraId="5D2829B9" w14:textId="60C822F3" w:rsidR="003A5F73" w:rsidRPr="003A5F73" w:rsidDel="00142D00" w:rsidRDefault="003A5F73" w:rsidP="003A5F73">
            <w:pPr>
              <w:keepNext/>
              <w:keepLines/>
              <w:jc w:val="both"/>
              <w:rPr>
                <w:ins w:id="656" w:author="Author"/>
                <w:del w:id="65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58" w:author="Author">
              <w:del w:id="659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68D598CA" w14:textId="78F1B2CB" w:rsidR="003A5F73" w:rsidRPr="003A5F73" w:rsidDel="00142D00" w:rsidRDefault="003A5F73" w:rsidP="003A5F73">
            <w:pPr>
              <w:keepNext/>
              <w:keepLines/>
              <w:jc w:val="both"/>
              <w:rPr>
                <w:ins w:id="660" w:author="Author"/>
                <w:del w:id="661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5535D84" w14:textId="1F920267" w:rsidR="003A5F73" w:rsidRPr="003A5F73" w:rsidDel="00142D00" w:rsidRDefault="003A5F73" w:rsidP="003A5F73">
            <w:pPr>
              <w:keepNext/>
              <w:keepLines/>
              <w:jc w:val="both"/>
              <w:rPr>
                <w:ins w:id="662" w:author="Author"/>
                <w:del w:id="663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64" w:author="Author">
              <w:del w:id="665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ENUMERATED (cm, dm,…)</w:delText>
                </w:r>
              </w:del>
            </w:ins>
          </w:p>
        </w:tc>
        <w:tc>
          <w:tcPr>
            <w:tcW w:w="2142" w:type="dxa"/>
          </w:tcPr>
          <w:p w14:paraId="4A376C84" w14:textId="3F72F9F7" w:rsidR="003A5F73" w:rsidRPr="003A5F73" w:rsidDel="00142D00" w:rsidRDefault="003A5F73" w:rsidP="003A5F73">
            <w:pPr>
              <w:keepNext/>
              <w:keepLines/>
              <w:jc w:val="both"/>
              <w:rPr>
                <w:ins w:id="666" w:author="Author"/>
                <w:del w:id="66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3A5F73" w:rsidRPr="003A5F73" w:rsidDel="00142D00" w14:paraId="42EBDB71" w14:textId="140731BE" w:rsidTr="00EE62B0">
        <w:trPr>
          <w:ins w:id="668" w:author="Author"/>
          <w:del w:id="669" w:author="Ericsson" w:date="2020-08-24T16:12:00Z"/>
        </w:trPr>
        <w:tc>
          <w:tcPr>
            <w:tcW w:w="2836" w:type="dxa"/>
          </w:tcPr>
          <w:p w14:paraId="11F7C8C0" w14:textId="1C6702C0" w:rsidR="003A5F73" w:rsidRPr="003A5F73" w:rsidDel="00142D00" w:rsidRDefault="003A5F73" w:rsidP="003A5F73">
            <w:pPr>
              <w:keepNext/>
              <w:keepLines/>
              <w:jc w:val="both"/>
              <w:rPr>
                <w:ins w:id="670" w:author="Author"/>
                <w:del w:id="671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72" w:author="Author">
              <w:del w:id="673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X value</w:delText>
                </w:r>
              </w:del>
            </w:ins>
          </w:p>
        </w:tc>
        <w:tc>
          <w:tcPr>
            <w:tcW w:w="1134" w:type="dxa"/>
          </w:tcPr>
          <w:p w14:paraId="69DD1E3A" w14:textId="788E08B4" w:rsidR="003A5F73" w:rsidRPr="003A5F73" w:rsidDel="00142D00" w:rsidRDefault="003A5F73" w:rsidP="003A5F73">
            <w:pPr>
              <w:keepNext/>
              <w:keepLines/>
              <w:jc w:val="both"/>
              <w:rPr>
                <w:ins w:id="674" w:author="Author"/>
                <w:del w:id="675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676" w:author="Author">
              <w:del w:id="677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62DD84EA" w14:textId="7BF0E689" w:rsidR="003A5F73" w:rsidRPr="003A5F73" w:rsidDel="00142D00" w:rsidRDefault="003A5F73" w:rsidP="003A5F73">
            <w:pPr>
              <w:keepNext/>
              <w:keepLines/>
              <w:jc w:val="both"/>
              <w:rPr>
                <w:ins w:id="678" w:author="Author"/>
                <w:del w:id="67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740E9C9" w14:textId="331511F3" w:rsidR="003A5F73" w:rsidRPr="003A5F73" w:rsidDel="00142D00" w:rsidRDefault="003A5F73" w:rsidP="003A5F73">
            <w:pPr>
              <w:keepNext/>
              <w:keepLines/>
              <w:rPr>
                <w:ins w:id="680" w:author="Author"/>
                <w:del w:id="681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82" w:author="Author">
              <w:del w:id="683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4055A99F" w14:textId="02D090C2" w:rsidR="003A5F73" w:rsidRPr="003A5F73" w:rsidDel="00142D00" w:rsidRDefault="003A5F73" w:rsidP="003A5F73">
            <w:pPr>
              <w:keepNext/>
              <w:keepLines/>
              <w:jc w:val="both"/>
              <w:rPr>
                <w:ins w:id="684" w:author="Author"/>
                <w:del w:id="685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686" w:author="Author">
              <w:del w:id="687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31591E4A" w14:textId="13EA067A" w:rsidR="003A5F73" w:rsidRPr="003A5F73" w:rsidDel="00142D00" w:rsidRDefault="003A5F73" w:rsidP="003A5F73">
            <w:pPr>
              <w:keepNext/>
              <w:keepLines/>
              <w:jc w:val="both"/>
              <w:rPr>
                <w:ins w:id="688" w:author="Author"/>
                <w:del w:id="68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690" w:author="Author">
              <w:del w:id="691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northing from reference point,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  <w:tr w:rsidR="003A5F73" w:rsidRPr="003A5F73" w:rsidDel="00142D00" w14:paraId="1833BFF1" w14:textId="27051F8E" w:rsidTr="00EE62B0">
        <w:trPr>
          <w:ins w:id="692" w:author="Author"/>
          <w:del w:id="693" w:author="Ericsson" w:date="2020-08-24T16:12:00Z"/>
        </w:trPr>
        <w:tc>
          <w:tcPr>
            <w:tcW w:w="2836" w:type="dxa"/>
          </w:tcPr>
          <w:p w14:paraId="6D4E60BB" w14:textId="2DABD275" w:rsidR="003A5F73" w:rsidRPr="003A5F73" w:rsidDel="00142D00" w:rsidRDefault="003A5F73" w:rsidP="003A5F73">
            <w:pPr>
              <w:keepNext/>
              <w:keepLines/>
              <w:jc w:val="both"/>
              <w:rPr>
                <w:ins w:id="694" w:author="Author"/>
                <w:del w:id="695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696" w:author="Author">
              <w:del w:id="697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 value</w:delText>
                </w:r>
              </w:del>
            </w:ins>
          </w:p>
        </w:tc>
        <w:tc>
          <w:tcPr>
            <w:tcW w:w="1134" w:type="dxa"/>
          </w:tcPr>
          <w:p w14:paraId="72E1C83D" w14:textId="5A1A8F3A" w:rsidR="003A5F73" w:rsidRPr="003A5F73" w:rsidDel="00142D00" w:rsidRDefault="003A5F73" w:rsidP="003A5F73">
            <w:pPr>
              <w:keepNext/>
              <w:keepLines/>
              <w:jc w:val="both"/>
              <w:rPr>
                <w:ins w:id="698" w:author="Author"/>
                <w:del w:id="699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700" w:author="Author">
              <w:del w:id="701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5ACBB1FD" w14:textId="47F594D6" w:rsidR="003A5F73" w:rsidRPr="003A5F73" w:rsidDel="00142D00" w:rsidRDefault="003A5F73" w:rsidP="003A5F73">
            <w:pPr>
              <w:keepNext/>
              <w:keepLines/>
              <w:jc w:val="both"/>
              <w:rPr>
                <w:ins w:id="702" w:author="Author"/>
                <w:del w:id="70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53780B0E" w14:textId="618B005B" w:rsidR="003A5F73" w:rsidRPr="003A5F73" w:rsidDel="00142D00" w:rsidRDefault="003A5F73" w:rsidP="003A5F73">
            <w:pPr>
              <w:keepNext/>
              <w:keepLines/>
              <w:rPr>
                <w:ins w:id="704" w:author="Author"/>
                <w:del w:id="705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06" w:author="Author">
              <w:del w:id="707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3F4CF140" w14:textId="6DB73A18" w:rsidR="003A5F73" w:rsidRPr="003A5F73" w:rsidDel="00142D00" w:rsidRDefault="003A5F73" w:rsidP="003A5F73">
            <w:pPr>
              <w:keepNext/>
              <w:keepLines/>
              <w:jc w:val="both"/>
              <w:rPr>
                <w:ins w:id="708" w:author="Author"/>
                <w:del w:id="709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710" w:author="Author">
              <w:del w:id="711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31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05D003F0" w14:textId="5853EF03" w:rsidR="003A5F73" w:rsidRPr="003A5F73" w:rsidDel="00142D00" w:rsidRDefault="003A5F73" w:rsidP="003A5F73">
            <w:pPr>
              <w:keepNext/>
              <w:keepLines/>
              <w:jc w:val="both"/>
              <w:rPr>
                <w:ins w:id="712" w:author="Author"/>
                <w:del w:id="71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14" w:author="Author">
              <w:del w:id="715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easting from reference point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  <w:tr w:rsidR="003A5F73" w:rsidRPr="003A5F73" w:rsidDel="00142D00" w14:paraId="22D64D53" w14:textId="79B9A1DD" w:rsidTr="00EE62B0">
        <w:trPr>
          <w:ins w:id="716" w:author="Author"/>
          <w:del w:id="717" w:author="Ericsson" w:date="2020-08-24T16:12:00Z"/>
        </w:trPr>
        <w:tc>
          <w:tcPr>
            <w:tcW w:w="2836" w:type="dxa"/>
          </w:tcPr>
          <w:p w14:paraId="14574B68" w14:textId="129F434A" w:rsidR="003A5F73" w:rsidRPr="003A5F73" w:rsidDel="00142D00" w:rsidRDefault="003A5F73" w:rsidP="003A5F73">
            <w:pPr>
              <w:keepNext/>
              <w:keepLines/>
              <w:jc w:val="both"/>
              <w:rPr>
                <w:ins w:id="718" w:author="Author"/>
                <w:del w:id="719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20" w:author="Author">
              <w:del w:id="721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Z value</w:delText>
                </w:r>
              </w:del>
            </w:ins>
          </w:p>
        </w:tc>
        <w:tc>
          <w:tcPr>
            <w:tcW w:w="1134" w:type="dxa"/>
          </w:tcPr>
          <w:p w14:paraId="73F499DD" w14:textId="2EF7ED29" w:rsidR="003A5F73" w:rsidRPr="003A5F73" w:rsidDel="00142D00" w:rsidRDefault="003A5F73" w:rsidP="003A5F73">
            <w:pPr>
              <w:keepNext/>
              <w:keepLines/>
              <w:jc w:val="both"/>
              <w:rPr>
                <w:ins w:id="722" w:author="Author"/>
                <w:del w:id="723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724" w:author="Author">
              <w:del w:id="725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M</w:delText>
                </w:r>
              </w:del>
            </w:ins>
          </w:p>
        </w:tc>
        <w:tc>
          <w:tcPr>
            <w:tcW w:w="1588" w:type="dxa"/>
          </w:tcPr>
          <w:p w14:paraId="09BF9F43" w14:textId="7851FDCF" w:rsidR="003A5F73" w:rsidRPr="003A5F73" w:rsidDel="00142D00" w:rsidRDefault="003A5F73" w:rsidP="003A5F73">
            <w:pPr>
              <w:keepNext/>
              <w:keepLines/>
              <w:jc w:val="both"/>
              <w:rPr>
                <w:ins w:id="726" w:author="Author"/>
                <w:del w:id="72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174D7714" w14:textId="435A55B0" w:rsidR="003A5F73" w:rsidRPr="003A5F73" w:rsidDel="00142D00" w:rsidRDefault="003A5F73" w:rsidP="003A5F73">
            <w:pPr>
              <w:keepNext/>
              <w:keepLines/>
              <w:rPr>
                <w:ins w:id="728" w:author="Author"/>
                <w:del w:id="729" w:author="Ericsson" w:date="2020-08-24T16:1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30" w:author="Author">
              <w:del w:id="731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INTEGER</w:delText>
                </w:r>
              </w:del>
            </w:ins>
          </w:p>
          <w:p w14:paraId="11DDF46A" w14:textId="42657E36" w:rsidR="003A5F73" w:rsidRPr="003A5F73" w:rsidDel="00142D00" w:rsidRDefault="003A5F73" w:rsidP="003A5F73">
            <w:pPr>
              <w:keepNext/>
              <w:keepLines/>
              <w:jc w:val="both"/>
              <w:rPr>
                <w:ins w:id="732" w:author="Author"/>
                <w:del w:id="733" w:author="Ericsson" w:date="2020-08-24T16:12:00Z"/>
                <w:rFonts w:ascii="Arial" w:eastAsia="SimSun" w:hAnsi="Arial"/>
                <w:color w:val="auto"/>
                <w:sz w:val="18"/>
                <w:szCs w:val="20"/>
                <w:lang w:val="fr-FR" w:eastAsia="en-US"/>
              </w:rPr>
            </w:pPr>
            <w:ins w:id="734" w:author="Author">
              <w:del w:id="735" w:author="Ericsson" w:date="2020-08-24T16:12:00Z"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(-2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7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.. 2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vertAlign w:val="superscript"/>
                    <w:lang w:val="en-GB" w:eastAsia="en-US"/>
                  </w:rPr>
                  <w:delText>7</w:delText>
                </w:r>
                <w:r w:rsidRPr="003A5F73" w:rsidDel="00142D00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-1)</w:delText>
                </w:r>
              </w:del>
            </w:ins>
          </w:p>
        </w:tc>
        <w:tc>
          <w:tcPr>
            <w:tcW w:w="2142" w:type="dxa"/>
          </w:tcPr>
          <w:p w14:paraId="0AF63830" w14:textId="2A898B81" w:rsidR="003A5F73" w:rsidRPr="003A5F73" w:rsidDel="00142D00" w:rsidRDefault="003A5F73" w:rsidP="003A5F73">
            <w:pPr>
              <w:keepNext/>
              <w:keepLines/>
              <w:jc w:val="both"/>
              <w:rPr>
                <w:ins w:id="736" w:author="Author"/>
                <w:del w:id="737" w:author="Ericsson" w:date="2020-08-24T16:1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738" w:author="Author">
              <w:del w:id="739" w:author="Ericsson" w:date="2020-08-24T16:12:00Z"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Positive value represents height above reference point in units of </w:delText>
                </w:r>
                <w:r w:rsidRPr="003A5F73" w:rsidDel="00142D00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XYZ Unit</w:delText>
                </w:r>
                <w:r w:rsidRPr="003A5F73" w:rsidDel="00142D00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 xml:space="preserve"> IE.</w:delText>
                </w:r>
              </w:del>
            </w:ins>
          </w:p>
        </w:tc>
      </w:tr>
    </w:tbl>
    <w:p w14:paraId="1261325C" w14:textId="77777777" w:rsidR="003A5F73" w:rsidRPr="003A5F73" w:rsidDel="005E2311" w:rsidRDefault="003A5F73" w:rsidP="003A5F73">
      <w:pPr>
        <w:tabs>
          <w:tab w:val="left" w:pos="450"/>
        </w:tabs>
        <w:spacing w:after="180"/>
        <w:jc w:val="both"/>
        <w:rPr>
          <w:ins w:id="740" w:author="Author"/>
          <w:del w:id="741" w:author="Author"/>
          <w:rFonts w:eastAsia="MS Mincho"/>
          <w:color w:val="auto"/>
          <w:sz w:val="20"/>
          <w:szCs w:val="20"/>
          <w:lang w:val="en-GB" w:eastAsia="ja-JP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56045B" w14:paraId="1F050E2A" w14:textId="77777777" w:rsidTr="00EE62B0">
        <w:trPr>
          <w:jc w:val="center"/>
          <w:ins w:id="742" w:author="Ericsson" w:date="2020-08-24T16:12:00Z"/>
        </w:trPr>
        <w:tc>
          <w:tcPr>
            <w:tcW w:w="2330" w:type="dxa"/>
          </w:tcPr>
          <w:p w14:paraId="4283A558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3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4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</w:tcPr>
          <w:p w14:paraId="4F6B07B2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5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6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581312A0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7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48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6EBE7198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49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50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1B18BC86" w14:textId="77777777" w:rsidR="00142D00" w:rsidRPr="0056045B" w:rsidRDefault="00142D00" w:rsidP="00EE62B0">
            <w:pPr>
              <w:keepNext/>
              <w:keepLines/>
              <w:spacing w:line="0" w:lineRule="atLeast"/>
              <w:jc w:val="center"/>
              <w:rPr>
                <w:ins w:id="751" w:author="Ericsson" w:date="2020-08-24T16:12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52" w:author="Ericsson" w:date="2020-08-24T16:12:00Z">
              <w:r w:rsidRPr="0056045B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56045B" w14:paraId="35FE73CC" w14:textId="77777777" w:rsidTr="00EE62B0">
        <w:trPr>
          <w:jc w:val="center"/>
          <w:ins w:id="753" w:author="Ericsson" w:date="2020-08-24T16:12:00Z"/>
        </w:trPr>
        <w:tc>
          <w:tcPr>
            <w:tcW w:w="2330" w:type="dxa"/>
          </w:tcPr>
          <w:p w14:paraId="1FFD1E8D" w14:textId="77777777" w:rsidR="00142D00" w:rsidRPr="0056045B" w:rsidRDefault="00142D00" w:rsidP="00EE62B0">
            <w:pPr>
              <w:keepNext/>
              <w:keepLines/>
              <w:rPr>
                <w:ins w:id="754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XYZ unit</w:t>
              </w:r>
            </w:ins>
          </w:p>
        </w:tc>
        <w:tc>
          <w:tcPr>
            <w:tcW w:w="1134" w:type="dxa"/>
          </w:tcPr>
          <w:p w14:paraId="4C89D107" w14:textId="77777777" w:rsidR="00142D00" w:rsidRPr="0056045B" w:rsidRDefault="00142D00" w:rsidP="00EE62B0">
            <w:pPr>
              <w:keepNext/>
              <w:keepLines/>
              <w:rPr>
                <w:ins w:id="756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7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5E24D029" w14:textId="77777777" w:rsidR="00142D00" w:rsidRPr="0056045B" w:rsidRDefault="00142D00" w:rsidP="00EE62B0">
            <w:pPr>
              <w:keepNext/>
              <w:keepLines/>
              <w:rPr>
                <w:ins w:id="75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45528DD6" w14:textId="77777777" w:rsidR="00142D00" w:rsidRPr="0056045B" w:rsidRDefault="00142D00" w:rsidP="00EE62B0">
            <w:pPr>
              <w:keepNext/>
              <w:keepLines/>
              <w:rPr>
                <w:ins w:id="75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0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ENUMERATED (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mm, </w:t>
              </w:r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cm, dm,..)</w:t>
              </w:r>
            </w:ins>
          </w:p>
        </w:tc>
        <w:tc>
          <w:tcPr>
            <w:tcW w:w="2227" w:type="dxa"/>
          </w:tcPr>
          <w:p w14:paraId="0B181586" w14:textId="77777777" w:rsidR="00142D00" w:rsidRPr="0056045B" w:rsidRDefault="00142D00" w:rsidP="00EE62B0">
            <w:pPr>
              <w:keepNext/>
              <w:keepLines/>
              <w:rPr>
                <w:ins w:id="761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142D00" w:rsidRPr="0056045B" w14:paraId="72E13856" w14:textId="77777777" w:rsidTr="00EE62B0">
        <w:trPr>
          <w:jc w:val="center"/>
          <w:ins w:id="762" w:author="Ericsson" w:date="2020-08-24T16:12:00Z"/>
        </w:trPr>
        <w:tc>
          <w:tcPr>
            <w:tcW w:w="2330" w:type="dxa"/>
          </w:tcPr>
          <w:p w14:paraId="7DAD22D6" w14:textId="77777777" w:rsidR="00142D00" w:rsidRPr="0056045B" w:rsidRDefault="00142D00" w:rsidP="00EE62B0">
            <w:pPr>
              <w:keepNext/>
              <w:keepLines/>
              <w:rPr>
                <w:ins w:id="763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4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X value</w:t>
              </w:r>
            </w:ins>
          </w:p>
        </w:tc>
        <w:tc>
          <w:tcPr>
            <w:tcW w:w="1134" w:type="dxa"/>
          </w:tcPr>
          <w:p w14:paraId="761E61C0" w14:textId="77777777" w:rsidR="00142D00" w:rsidRPr="0056045B" w:rsidRDefault="00142D00" w:rsidP="00EE62B0">
            <w:pPr>
              <w:keepNext/>
              <w:keepLines/>
              <w:rPr>
                <w:ins w:id="765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6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06990641" w14:textId="77777777" w:rsidR="00142D00" w:rsidRPr="0056045B" w:rsidRDefault="00142D00" w:rsidP="00EE62B0">
            <w:pPr>
              <w:keepNext/>
              <w:keepLines/>
              <w:rPr>
                <w:ins w:id="767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379196B3" w14:textId="77777777" w:rsidR="00142D00" w:rsidRPr="0056045B" w:rsidRDefault="00142D00" w:rsidP="00EE62B0">
            <w:pPr>
              <w:keepNext/>
              <w:keepLines/>
              <w:rPr>
                <w:ins w:id="76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69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674F1582" w14:textId="46BA467E" w:rsidR="00142D00" w:rsidRPr="0056045B" w:rsidRDefault="00142D00" w:rsidP="00EE62B0">
            <w:pPr>
              <w:keepNext/>
              <w:keepLines/>
              <w:rPr>
                <w:ins w:id="770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71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772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73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774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7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5FF91D2D" w14:textId="77777777" w:rsidR="00142D00" w:rsidRPr="0056045B" w:rsidRDefault="00142D00" w:rsidP="00EE62B0">
            <w:pPr>
              <w:keepNext/>
              <w:keepLines/>
              <w:rPr>
                <w:ins w:id="776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77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northing from reference point,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69F7B27D" w14:textId="77777777" w:rsidTr="00EE62B0">
        <w:trPr>
          <w:jc w:val="center"/>
          <w:ins w:id="778" w:author="Ericsson" w:date="2020-08-24T16:12:00Z"/>
        </w:trPr>
        <w:tc>
          <w:tcPr>
            <w:tcW w:w="2330" w:type="dxa"/>
          </w:tcPr>
          <w:p w14:paraId="453B3826" w14:textId="77777777" w:rsidR="00142D00" w:rsidRPr="0056045B" w:rsidRDefault="00142D00" w:rsidP="00EE62B0">
            <w:pPr>
              <w:keepNext/>
              <w:keepLines/>
              <w:rPr>
                <w:ins w:id="77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0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Y value</w:t>
              </w:r>
            </w:ins>
          </w:p>
        </w:tc>
        <w:tc>
          <w:tcPr>
            <w:tcW w:w="1134" w:type="dxa"/>
          </w:tcPr>
          <w:p w14:paraId="0BE5DBDB" w14:textId="77777777" w:rsidR="00142D00" w:rsidRPr="0056045B" w:rsidRDefault="00142D00" w:rsidP="00EE62B0">
            <w:pPr>
              <w:keepNext/>
              <w:keepLines/>
              <w:rPr>
                <w:ins w:id="781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2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0C301011" w14:textId="77777777" w:rsidR="00142D00" w:rsidRPr="0056045B" w:rsidRDefault="00142D00" w:rsidP="00EE62B0">
            <w:pPr>
              <w:keepNext/>
              <w:keepLines/>
              <w:rPr>
                <w:ins w:id="783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AE515CC" w14:textId="77777777" w:rsidR="00142D00" w:rsidRPr="0056045B" w:rsidRDefault="00142D00" w:rsidP="00EE62B0">
            <w:pPr>
              <w:keepNext/>
              <w:keepLines/>
              <w:rPr>
                <w:ins w:id="784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318200BC" w14:textId="128A85AF" w:rsidR="00142D00" w:rsidRPr="0056045B" w:rsidRDefault="00142D00" w:rsidP="00EE62B0">
            <w:pPr>
              <w:keepNext/>
              <w:keepLines/>
              <w:rPr>
                <w:ins w:id="786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7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788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89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790" w:author="Ericsson" w:date="2020-08-25T11:20:00Z">
              <w:r w:rsidR="009C4566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16</w:t>
              </w:r>
            </w:ins>
            <w:ins w:id="791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63630D07" w14:textId="77777777" w:rsidR="00142D00" w:rsidRPr="0056045B" w:rsidRDefault="00142D00" w:rsidP="00EE62B0">
            <w:pPr>
              <w:keepNext/>
              <w:keepLines/>
              <w:rPr>
                <w:ins w:id="792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793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easting from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1D0CBDD7" w14:textId="77777777" w:rsidTr="00EE62B0">
        <w:trPr>
          <w:jc w:val="center"/>
          <w:ins w:id="794" w:author="Ericsson" w:date="2020-08-24T16:12:00Z"/>
        </w:trPr>
        <w:tc>
          <w:tcPr>
            <w:tcW w:w="2330" w:type="dxa"/>
          </w:tcPr>
          <w:p w14:paraId="5E87434B" w14:textId="77777777" w:rsidR="00142D00" w:rsidRPr="0056045B" w:rsidRDefault="00142D00" w:rsidP="00EE62B0">
            <w:pPr>
              <w:keepNext/>
              <w:keepLines/>
              <w:rPr>
                <w:ins w:id="795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96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Z value</w:t>
              </w:r>
            </w:ins>
          </w:p>
        </w:tc>
        <w:tc>
          <w:tcPr>
            <w:tcW w:w="1134" w:type="dxa"/>
          </w:tcPr>
          <w:p w14:paraId="062D84F1" w14:textId="77777777" w:rsidR="00142D00" w:rsidRPr="0056045B" w:rsidRDefault="00142D00" w:rsidP="00EE62B0">
            <w:pPr>
              <w:keepNext/>
              <w:keepLines/>
              <w:rPr>
                <w:ins w:id="797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98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</w:tcPr>
          <w:p w14:paraId="1B51CC39" w14:textId="77777777" w:rsidR="00142D00" w:rsidRPr="0056045B" w:rsidRDefault="00142D00" w:rsidP="00EE62B0">
            <w:pPr>
              <w:keepNext/>
              <w:keepLines/>
              <w:rPr>
                <w:ins w:id="79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2C1462CD" w14:textId="77777777" w:rsidR="00142D00" w:rsidRPr="0056045B" w:rsidRDefault="00142D00" w:rsidP="00EE62B0">
            <w:pPr>
              <w:keepNext/>
              <w:keepLines/>
              <w:rPr>
                <w:ins w:id="800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01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</w:t>
              </w:r>
            </w:ins>
          </w:p>
          <w:p w14:paraId="251F1FE0" w14:textId="458AC608" w:rsidR="00142D00" w:rsidRPr="0056045B" w:rsidRDefault="00142D00" w:rsidP="00EE62B0">
            <w:pPr>
              <w:keepNext/>
              <w:keepLines/>
              <w:rPr>
                <w:ins w:id="802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03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(-2</w:t>
              </w:r>
            </w:ins>
            <w:ins w:id="804" w:author="Ericsson" w:date="2020-08-26T12:25:00Z">
              <w:r w:rsidR="0081408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6</w:t>
              </w:r>
            </w:ins>
            <w:ins w:id="805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.. 2</w:t>
              </w:r>
            </w:ins>
            <w:ins w:id="806" w:author="Ericsson" w:date="2020-08-26T12:25:00Z">
              <w:r w:rsidR="0081408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6</w:t>
              </w:r>
            </w:ins>
            <w:ins w:id="807" w:author="Ericsson" w:date="2020-08-24T16:12:00Z">
              <w:r w:rsidRPr="0056045B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-1)</w:t>
              </w:r>
            </w:ins>
          </w:p>
        </w:tc>
        <w:tc>
          <w:tcPr>
            <w:tcW w:w="2227" w:type="dxa"/>
          </w:tcPr>
          <w:p w14:paraId="3616A034" w14:textId="77777777" w:rsidR="00142D00" w:rsidRPr="0056045B" w:rsidRDefault="00142D00" w:rsidP="00EE62B0">
            <w:pPr>
              <w:keepNext/>
              <w:keepLines/>
              <w:rPr>
                <w:ins w:id="808" w:author="Ericsson" w:date="2020-08-24T16:1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zh-CN"/>
              </w:rPr>
            </w:pPr>
            <w:ins w:id="809" w:author="Ericsson" w:date="2020-08-24T16:12:00Z"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Positive value represents height above reference point in units of </w:t>
              </w:r>
              <w:r w:rsidRPr="0056045B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XYZ Unit</w:t>
              </w:r>
              <w:r w:rsidRPr="0056045B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IE.</w:t>
              </w:r>
            </w:ins>
          </w:p>
        </w:tc>
      </w:tr>
      <w:tr w:rsidR="00142D00" w:rsidRPr="0056045B" w14:paraId="5F9C204C" w14:textId="77777777" w:rsidTr="00EE62B0">
        <w:trPr>
          <w:jc w:val="center"/>
          <w:ins w:id="810" w:author="Ericsson" w:date="2020-08-24T16:12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782" w14:textId="77777777" w:rsidR="00142D00" w:rsidRPr="006D1BAE" w:rsidRDefault="00142D00" w:rsidP="00EE62B0">
            <w:pPr>
              <w:keepNext/>
              <w:keepLines/>
              <w:rPr>
                <w:ins w:id="811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  <w:rPrChange w:id="812" w:author="Ericsson" w:date="2020-08-06T21:54:00Z">
                  <w:rPr>
                    <w:ins w:id="813" w:author="Ericsson" w:date="2020-08-24T16:12:00Z"/>
                    <w:rFonts w:ascii="Arial" w:eastAsia="Times New Roman" w:hAnsi="Arial"/>
                    <w:b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</w:rPrChange>
              </w:rPr>
            </w:pPr>
            <w:ins w:id="814" w:author="Ericsson" w:date="2020-08-24T16:12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  <w:rPrChange w:id="815" w:author="Ericsson" w:date="2020-08-06T21:54:00Z">
                    <w:rPr>
                      <w:rFonts w:ascii="Arial" w:eastAsia="Times New Roman" w:hAnsi="Arial"/>
                      <w:b/>
                      <w:bCs/>
                      <w:noProof/>
                      <w:color w:val="auto"/>
                      <w:sz w:val="18"/>
                      <w:szCs w:val="20"/>
                      <w:lang w:val="en-GB" w:eastAsia="en-US"/>
                    </w:rPr>
                  </w:rPrChange>
                </w:rPr>
                <w:t>Location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4C1" w14:textId="77777777" w:rsidR="00142D00" w:rsidRPr="0056045B" w:rsidRDefault="00142D00" w:rsidP="00EE62B0">
            <w:pPr>
              <w:keepNext/>
              <w:keepLines/>
              <w:rPr>
                <w:ins w:id="816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17" w:author="Ericsson" w:date="2020-08-24T16:12:00Z"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89A" w14:textId="77777777" w:rsidR="00142D00" w:rsidRPr="0056045B" w:rsidRDefault="00142D00" w:rsidP="00EE62B0">
            <w:pPr>
              <w:keepNext/>
              <w:keepLines/>
              <w:rPr>
                <w:ins w:id="818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26C" w14:textId="77777777" w:rsidR="00142D00" w:rsidRPr="0056045B" w:rsidRDefault="00142D00" w:rsidP="00EE62B0">
            <w:pPr>
              <w:keepNext/>
              <w:keepLines/>
              <w:rPr>
                <w:ins w:id="819" w:author="Ericsson" w:date="2020-08-24T16:12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20" w:author="Ericsson" w:date="2020-08-24T16:12:00Z">
              <w:r w:rsidRPr="006D1BAE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9.</w:t>
              </w:r>
              <w:r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3.1.k5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EBC" w14:textId="77777777" w:rsidR="00142D00" w:rsidRPr="0056045B" w:rsidRDefault="00142D00" w:rsidP="00EE62B0">
            <w:pPr>
              <w:keepNext/>
              <w:keepLines/>
              <w:rPr>
                <w:ins w:id="821" w:author="Ericsson" w:date="2020-08-24T16:12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35D5B8A8" w14:textId="77777777" w:rsidR="003A5F73" w:rsidRPr="003A5F73" w:rsidRDefault="003A5F73" w:rsidP="003A5F73">
      <w:pPr>
        <w:spacing w:after="180"/>
        <w:rPr>
          <w:ins w:id="822" w:author="Author"/>
          <w:rFonts w:eastAsia="SimSun"/>
          <w:b/>
          <w:color w:val="auto"/>
          <w:sz w:val="20"/>
          <w:szCs w:val="20"/>
          <w:lang w:val="en-US" w:eastAsia="en-US"/>
        </w:rPr>
      </w:pPr>
    </w:p>
    <w:p w14:paraId="6B5C05AD" w14:textId="77777777" w:rsidR="00142D00" w:rsidRPr="00142D00" w:rsidRDefault="00142D00">
      <w:pPr>
        <w:keepNext/>
        <w:keepLines/>
        <w:spacing w:before="120" w:after="180"/>
        <w:ind w:left="1418" w:hanging="1418"/>
        <w:outlineLvl w:val="3"/>
        <w:rPr>
          <w:ins w:id="823" w:author="Ericsson" w:date="2020-08-24T16:13:00Z"/>
          <w:rFonts w:ascii="Arial" w:eastAsiaTheme="minorEastAsia" w:hAnsi="Arial" w:cstheme="majorBidi"/>
          <w:i/>
          <w:iCs/>
          <w:color w:val="auto"/>
          <w:szCs w:val="20"/>
          <w:lang w:val="en-GB" w:eastAsia="en-US"/>
        </w:rPr>
        <w:pPrChange w:id="824" w:author="Ericsson" w:date="2020-08-06T23:04:00Z">
          <w:pPr>
            <w:keepNext/>
            <w:keepLines/>
            <w:spacing w:before="120" w:after="180"/>
            <w:ind w:left="1134" w:hanging="1134"/>
            <w:outlineLvl w:val="2"/>
          </w:pPr>
        </w:pPrChange>
      </w:pPr>
      <w:ins w:id="825" w:author="Ericsson" w:date="2020-08-24T16:13:00Z"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9.3.</w:t>
        </w:r>
        <w:proofErr w:type="gramStart"/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1.k</w:t>
        </w:r>
        <w:proofErr w:type="gramEnd"/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4</w:t>
        </w:r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ab/>
          <w:t>Reference Point Location</w:t>
        </w:r>
      </w:ins>
    </w:p>
    <w:p w14:paraId="4452A480" w14:textId="77777777" w:rsidR="00142D00" w:rsidRPr="00142D00" w:rsidRDefault="00142D00" w:rsidP="00142D00">
      <w:pPr>
        <w:spacing w:after="180"/>
        <w:rPr>
          <w:ins w:id="826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  <w:ins w:id="827" w:author="Ericsson" w:date="2020-08-24T16:13:00Z">
        <w:r w:rsidRPr="00142D00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This information element provides a reference point location information. </w:t>
        </w:r>
      </w:ins>
    </w:p>
    <w:p w14:paraId="317D96A5" w14:textId="77777777" w:rsidR="00142D00" w:rsidRPr="00142D00" w:rsidRDefault="00142D00" w:rsidP="00142D00">
      <w:pPr>
        <w:spacing w:after="180"/>
        <w:rPr>
          <w:ins w:id="828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142D00" w14:paraId="1327F128" w14:textId="77777777" w:rsidTr="00EE62B0">
        <w:trPr>
          <w:jc w:val="center"/>
          <w:ins w:id="829" w:author="Ericsson" w:date="2020-08-24T16:13:00Z"/>
        </w:trPr>
        <w:tc>
          <w:tcPr>
            <w:tcW w:w="2330" w:type="dxa"/>
          </w:tcPr>
          <w:p w14:paraId="3A09111B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0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1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8E2187F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2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3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64D271E3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4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5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786802A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6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7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93BB8A8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838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839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142D00" w14:paraId="40BB71EA" w14:textId="77777777" w:rsidTr="00EE62B0">
        <w:trPr>
          <w:jc w:val="center"/>
          <w:ins w:id="840" w:author="Ericsson" w:date="2020-08-24T16:13:00Z"/>
        </w:trPr>
        <w:tc>
          <w:tcPr>
            <w:tcW w:w="2330" w:type="dxa"/>
          </w:tcPr>
          <w:p w14:paraId="7E5B4320" w14:textId="77777777" w:rsidR="00142D00" w:rsidRPr="00142D00" w:rsidRDefault="00142D00" w:rsidP="00142D00">
            <w:pPr>
              <w:keepNext/>
              <w:keepLines/>
              <w:rPr>
                <w:ins w:id="84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42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CHOICE </w:t>
              </w:r>
              <w:r w:rsidRPr="00142D00">
                <w:rPr>
                  <w:rFonts w:ascii="Arial" w:eastAsia="Times New Roman" w:hAnsi="Arial"/>
                  <w:i/>
                  <w:noProof/>
                  <w:color w:val="auto"/>
                  <w:sz w:val="18"/>
                  <w:szCs w:val="20"/>
                  <w:lang w:val="en-GB" w:eastAsia="zh-CN"/>
                </w:rPr>
                <w:t>ReferencePoint</w:t>
              </w:r>
            </w:ins>
          </w:p>
        </w:tc>
        <w:tc>
          <w:tcPr>
            <w:tcW w:w="1134" w:type="dxa"/>
          </w:tcPr>
          <w:p w14:paraId="0E2B1A4A" w14:textId="77777777" w:rsidR="00142D00" w:rsidRPr="00142D00" w:rsidRDefault="00142D00" w:rsidP="00142D00">
            <w:pPr>
              <w:keepNext/>
              <w:keepLines/>
              <w:rPr>
                <w:ins w:id="84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44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269C3F82" w14:textId="77777777" w:rsidR="00142D00" w:rsidRPr="00142D00" w:rsidRDefault="00142D00" w:rsidP="00142D00">
            <w:pPr>
              <w:keepNext/>
              <w:keepLines/>
              <w:rPr>
                <w:ins w:id="84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533D21A9" w14:textId="77777777" w:rsidR="00142D00" w:rsidRPr="00142D00" w:rsidRDefault="00142D00" w:rsidP="00142D00">
            <w:pPr>
              <w:keepNext/>
              <w:keepLines/>
              <w:rPr>
                <w:ins w:id="84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6B413C84" w14:textId="77777777" w:rsidR="00142D00" w:rsidRPr="00142D00" w:rsidRDefault="00142D00" w:rsidP="00142D00">
            <w:pPr>
              <w:keepNext/>
              <w:keepLines/>
              <w:rPr>
                <w:ins w:id="84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48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Reference point to which relative location information is related to </w:t>
              </w:r>
            </w:ins>
          </w:p>
        </w:tc>
      </w:tr>
      <w:tr w:rsidR="00142D00" w:rsidRPr="00142D00" w14:paraId="1EA71FDC" w14:textId="77777777" w:rsidTr="00EE62B0">
        <w:trPr>
          <w:jc w:val="center"/>
          <w:ins w:id="849" w:author="Ericsson" w:date="2020-08-24T16:13:00Z"/>
        </w:trPr>
        <w:tc>
          <w:tcPr>
            <w:tcW w:w="2330" w:type="dxa"/>
          </w:tcPr>
          <w:p w14:paraId="720DEF74" w14:textId="77777777" w:rsidR="00142D00" w:rsidRPr="00142D00" w:rsidRDefault="00142D00" w:rsidP="00142D00">
            <w:pPr>
              <w:keepNext/>
              <w:keepLines/>
              <w:ind w:left="142"/>
              <w:rPr>
                <w:ins w:id="85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51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Relative Coordinate ID</w:t>
              </w:r>
            </w:ins>
          </w:p>
        </w:tc>
        <w:tc>
          <w:tcPr>
            <w:tcW w:w="1134" w:type="dxa"/>
          </w:tcPr>
          <w:p w14:paraId="1BA81FFE" w14:textId="77777777" w:rsidR="00142D00" w:rsidRPr="00142D00" w:rsidRDefault="00142D00" w:rsidP="00142D00">
            <w:pPr>
              <w:keepNext/>
              <w:keepLines/>
              <w:rPr>
                <w:ins w:id="85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1559" w:type="dxa"/>
          </w:tcPr>
          <w:p w14:paraId="1BE007A7" w14:textId="77777777" w:rsidR="00142D00" w:rsidRPr="00142D00" w:rsidRDefault="00142D00" w:rsidP="00142D00">
            <w:pPr>
              <w:keepNext/>
              <w:keepLines/>
              <w:rPr>
                <w:ins w:id="85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C9243DE" w14:textId="77777777" w:rsidR="00142D00" w:rsidRPr="00142D00" w:rsidRDefault="00142D00" w:rsidP="00142D00">
            <w:pPr>
              <w:keepNext/>
              <w:keepLines/>
              <w:rPr>
                <w:ins w:id="85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12429051" w14:textId="77777777" w:rsidR="00142D00" w:rsidRPr="00142D00" w:rsidRDefault="00142D00" w:rsidP="00142D00">
            <w:pPr>
              <w:keepNext/>
              <w:keepLines/>
              <w:rPr>
                <w:ins w:id="85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142D00" w:rsidRPr="00142D00" w14:paraId="1225F64A" w14:textId="77777777" w:rsidTr="00EE62B0">
        <w:trPr>
          <w:jc w:val="center"/>
          <w:ins w:id="856" w:author="Ericsson" w:date="2020-08-24T16:13:00Z"/>
        </w:trPr>
        <w:tc>
          <w:tcPr>
            <w:tcW w:w="2330" w:type="dxa"/>
          </w:tcPr>
          <w:p w14:paraId="0C7E09C0" w14:textId="77777777" w:rsidR="00142D00" w:rsidRPr="00142D00" w:rsidRDefault="00142D00" w:rsidP="00142D00">
            <w:pPr>
              <w:keepNext/>
              <w:keepLines/>
              <w:ind w:left="284"/>
              <w:rPr>
                <w:ins w:id="85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58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Relative Coordinate ID</w:t>
              </w:r>
            </w:ins>
          </w:p>
        </w:tc>
        <w:tc>
          <w:tcPr>
            <w:tcW w:w="1134" w:type="dxa"/>
          </w:tcPr>
          <w:p w14:paraId="5A48C185" w14:textId="77777777" w:rsidR="00142D00" w:rsidRPr="00142D00" w:rsidRDefault="00142D00" w:rsidP="00142D00">
            <w:pPr>
              <w:keepNext/>
              <w:keepLines/>
              <w:rPr>
                <w:ins w:id="85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60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559" w:type="dxa"/>
          </w:tcPr>
          <w:p w14:paraId="3435030E" w14:textId="77777777" w:rsidR="00142D00" w:rsidRPr="00142D00" w:rsidRDefault="00142D00" w:rsidP="00142D00">
            <w:pPr>
              <w:keepNext/>
              <w:keepLines/>
              <w:rPr>
                <w:ins w:id="86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70C2ED99" w14:textId="77777777" w:rsidR="00142D00" w:rsidRPr="00142D00" w:rsidRDefault="00142D00" w:rsidP="00142D00">
            <w:pPr>
              <w:keepNext/>
              <w:keepLines/>
              <w:rPr>
                <w:ins w:id="86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63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zh-CN"/>
                </w:rPr>
                <w:t>I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NTEGER(0..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 2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vertAlign w:val="superscript"/>
                  <w:lang w:val="en-GB" w:eastAsia="en-US"/>
                </w:rPr>
                <w:t>9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-1,..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2227" w:type="dxa"/>
          </w:tcPr>
          <w:p w14:paraId="01220BA9" w14:textId="431A3A9B" w:rsidR="00142D00" w:rsidRPr="00142D00" w:rsidRDefault="00142D00" w:rsidP="00142D00">
            <w:pPr>
              <w:keepNext/>
              <w:keepLines/>
              <w:rPr>
                <w:ins w:id="86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65" w:author="Ericsson" w:date="2020-08-24T16:13:00Z">
              <w:r w:rsidRPr="00142D00">
                <w:rPr>
                  <w:rFonts w:ascii="Arial" w:eastAsia="Times New Roman" w:hAnsi="Arial" w:hint="eastAsia"/>
                  <w:noProof/>
                  <w:color w:val="auto"/>
                  <w:sz w:val="18"/>
                  <w:szCs w:val="20"/>
                  <w:lang w:val="en-GB" w:eastAsia="en-US"/>
                </w:rPr>
                <w:t>R</w:t>
              </w:r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eferential ID mapped </w:t>
              </w:r>
            </w:ins>
            <w:ins w:id="866" w:author="Ericsson" w:date="2020-08-25T11:20:00Z">
              <w:r w:rsidR="009C4566">
                <w:rPr>
                  <w:rFonts w:ascii="Arial" w:hAnsi="Arial" w:cs="Arial"/>
                  <w:color w:val="FF0000"/>
                  <w:sz w:val="18"/>
                  <w:szCs w:val="18"/>
                  <w:lang w:val="en-GB"/>
                </w:rPr>
                <w:t xml:space="preserve">to WGS84 coordinates </w:t>
              </w:r>
            </w:ins>
            <w:ins w:id="867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via OAM</w:t>
              </w:r>
            </w:ins>
          </w:p>
        </w:tc>
      </w:tr>
      <w:tr w:rsidR="00142D00" w:rsidRPr="00142D00" w14:paraId="5164F623" w14:textId="77777777" w:rsidTr="00EE62B0">
        <w:trPr>
          <w:jc w:val="center"/>
          <w:ins w:id="868" w:author="Ericsson" w:date="2020-08-24T16:13:00Z"/>
        </w:trPr>
        <w:tc>
          <w:tcPr>
            <w:tcW w:w="2330" w:type="dxa"/>
          </w:tcPr>
          <w:p w14:paraId="55662895" w14:textId="77777777" w:rsidR="00142D00" w:rsidRPr="00142D00" w:rsidRDefault="00142D00" w:rsidP="00142D00">
            <w:pPr>
              <w:keepNext/>
              <w:keepLines/>
              <w:ind w:left="142" w:firstLine="1"/>
              <w:rPr>
                <w:ins w:id="86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0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iCs/>
                  <w:color w:val="auto"/>
                  <w:sz w:val="18"/>
                  <w:szCs w:val="20"/>
                  <w:lang w:val="en-GB" w:eastAsia="en-US"/>
                </w:rPr>
                <w:t>Reference Point Coordinates</w:t>
              </w:r>
            </w:ins>
          </w:p>
        </w:tc>
        <w:tc>
          <w:tcPr>
            <w:tcW w:w="1134" w:type="dxa"/>
          </w:tcPr>
          <w:p w14:paraId="4B2FCE35" w14:textId="77777777" w:rsidR="00142D00" w:rsidRPr="00142D00" w:rsidRDefault="00142D00" w:rsidP="00142D00">
            <w:pPr>
              <w:keepNext/>
              <w:keepLines/>
              <w:rPr>
                <w:ins w:id="87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7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0406A2F8" w14:textId="77777777" w:rsidR="00142D00" w:rsidRPr="00142D00" w:rsidRDefault="00142D00" w:rsidP="00142D00">
            <w:pPr>
              <w:keepNext/>
              <w:keepLines/>
              <w:rPr>
                <w:ins w:id="87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0DA6C429" w14:textId="77777777" w:rsidR="00142D00" w:rsidRPr="00142D00" w:rsidRDefault="00142D00" w:rsidP="00142D00">
            <w:pPr>
              <w:keepNext/>
              <w:keepLines/>
              <w:rPr>
                <w:ins w:id="87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7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2227" w:type="dxa"/>
          </w:tcPr>
          <w:p w14:paraId="51C017FC" w14:textId="77777777" w:rsidR="00142D00" w:rsidRPr="00142D00" w:rsidRDefault="00142D00" w:rsidP="00142D00">
            <w:pPr>
              <w:keepNext/>
              <w:keepLines/>
              <w:rPr>
                <w:ins w:id="87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7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2B803548" w14:textId="77777777" w:rsidTr="00EE62B0">
        <w:trPr>
          <w:jc w:val="center"/>
          <w:ins w:id="879" w:author="Ericsson" w:date="2020-08-24T16:13:00Z"/>
        </w:trPr>
        <w:tc>
          <w:tcPr>
            <w:tcW w:w="2330" w:type="dxa"/>
          </w:tcPr>
          <w:p w14:paraId="29438385" w14:textId="77777777" w:rsidR="00142D00" w:rsidRPr="00142D00" w:rsidRDefault="00142D00" w:rsidP="00142D00">
            <w:pPr>
              <w:keepNext/>
              <w:keepLines/>
              <w:ind w:left="284"/>
              <w:rPr>
                <w:ins w:id="88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1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&gt;&gt;</w:t>
              </w:r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x-none" w:eastAsia="en-US"/>
                </w:rPr>
                <w:t>NG-RAN Access Point Position</w:t>
              </w:r>
            </w:ins>
          </w:p>
        </w:tc>
        <w:tc>
          <w:tcPr>
            <w:tcW w:w="1134" w:type="dxa"/>
          </w:tcPr>
          <w:p w14:paraId="1E1940E3" w14:textId="77777777" w:rsidR="00142D00" w:rsidRPr="00142D00" w:rsidRDefault="00142D00" w:rsidP="00142D00">
            <w:pPr>
              <w:keepNext/>
              <w:keepLines/>
              <w:rPr>
                <w:ins w:id="88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83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49DB0773" w14:textId="77777777" w:rsidR="00142D00" w:rsidRPr="00142D00" w:rsidRDefault="00142D00" w:rsidP="00142D00">
            <w:pPr>
              <w:keepNext/>
              <w:keepLines/>
              <w:rPr>
                <w:ins w:id="88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5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72B9AF73" w14:textId="77777777" w:rsidR="00142D00" w:rsidRPr="00142D00" w:rsidRDefault="00142D00" w:rsidP="00142D00">
            <w:pPr>
              <w:keepNext/>
              <w:keepLines/>
              <w:rPr>
                <w:ins w:id="886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fr-FR" w:eastAsia="zh-CN"/>
              </w:rPr>
            </w:pPr>
            <w:ins w:id="887" w:author="Ericsson" w:date="2020-08-24T16:13:00Z">
              <w:r w:rsidRPr="00142D00">
                <w:rPr>
                  <w:rFonts w:ascii="Arial" w:eastAsia="SimSun" w:hAnsi="Arial" w:hint="eastAsia"/>
                  <w:color w:val="auto"/>
                  <w:sz w:val="18"/>
                  <w:szCs w:val="20"/>
                  <w:lang w:val="x-none" w:eastAsia="en-US"/>
                </w:rPr>
                <w:t>9</w:t>
              </w:r>
              <w:r w:rsidRPr="00142D00">
                <w:rPr>
                  <w:rFonts w:ascii="Arial" w:eastAsia="SimSun" w:hAnsi="Arial"/>
                  <w:color w:val="auto"/>
                  <w:sz w:val="18"/>
                  <w:szCs w:val="20"/>
                  <w:lang w:val="x-none" w:eastAsia="en-US"/>
                </w:rPr>
                <w:t>.3.1.b</w:t>
              </w:r>
            </w:ins>
          </w:p>
        </w:tc>
        <w:tc>
          <w:tcPr>
            <w:tcW w:w="2227" w:type="dxa"/>
          </w:tcPr>
          <w:p w14:paraId="588CC576" w14:textId="77777777" w:rsidR="00142D00" w:rsidRPr="00142D00" w:rsidRDefault="00142D00" w:rsidP="00142D00">
            <w:pPr>
              <w:keepNext/>
              <w:keepLines/>
              <w:rPr>
                <w:ins w:id="88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9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086223F8" w14:textId="77777777" w:rsidTr="00EE62B0">
        <w:trPr>
          <w:jc w:val="center"/>
          <w:ins w:id="890" w:author="Ericsson" w:date="2020-08-24T16:13:00Z"/>
        </w:trPr>
        <w:tc>
          <w:tcPr>
            <w:tcW w:w="2330" w:type="dxa"/>
          </w:tcPr>
          <w:p w14:paraId="7088D6D5" w14:textId="77777777" w:rsidR="00142D00" w:rsidRPr="00142D00" w:rsidRDefault="00142D00" w:rsidP="00142D00">
            <w:pPr>
              <w:keepNext/>
              <w:keepLines/>
              <w:ind w:left="142" w:firstLine="1"/>
              <w:rPr>
                <w:ins w:id="89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&gt;</w:t>
              </w:r>
              <w:r w:rsidRPr="00142D00">
                <w:rPr>
                  <w:rFonts w:ascii="Arial" w:eastAsia="Times New Roman" w:hAnsi="Arial"/>
                  <w:iCs/>
                  <w:color w:val="auto"/>
                  <w:sz w:val="18"/>
                  <w:szCs w:val="20"/>
                  <w:lang w:val="en-GB" w:eastAsia="en-US"/>
                </w:rPr>
                <w:t>Reference Point Coordinates High Accuracy</w:t>
              </w:r>
            </w:ins>
          </w:p>
        </w:tc>
        <w:tc>
          <w:tcPr>
            <w:tcW w:w="1134" w:type="dxa"/>
          </w:tcPr>
          <w:p w14:paraId="4CA694C0" w14:textId="77777777" w:rsidR="00142D00" w:rsidRPr="00142D00" w:rsidRDefault="00142D00" w:rsidP="00142D00">
            <w:pPr>
              <w:keepNext/>
              <w:keepLines/>
              <w:rPr>
                <w:ins w:id="89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89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2DA56ED4" w14:textId="77777777" w:rsidR="00142D00" w:rsidRPr="00142D00" w:rsidRDefault="00142D00" w:rsidP="00142D00">
            <w:pPr>
              <w:keepNext/>
              <w:keepLines/>
              <w:rPr>
                <w:ins w:id="89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3E999621" w14:textId="77777777" w:rsidR="00142D00" w:rsidRPr="00142D00" w:rsidRDefault="00142D00" w:rsidP="00142D00">
            <w:pPr>
              <w:keepNext/>
              <w:keepLines/>
              <w:rPr>
                <w:ins w:id="89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2227" w:type="dxa"/>
          </w:tcPr>
          <w:p w14:paraId="25214509" w14:textId="77777777" w:rsidR="00142D00" w:rsidRPr="00142D00" w:rsidRDefault="00142D00" w:rsidP="00142D00">
            <w:pPr>
              <w:keepNext/>
              <w:keepLines/>
              <w:rPr>
                <w:ins w:id="898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99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  <w:tr w:rsidR="00142D00" w:rsidRPr="00142D00" w14:paraId="45886CB8" w14:textId="77777777" w:rsidTr="00EE62B0">
        <w:trPr>
          <w:jc w:val="center"/>
          <w:ins w:id="900" w:author="Ericsson" w:date="2020-08-24T16:13:00Z"/>
        </w:trPr>
        <w:tc>
          <w:tcPr>
            <w:tcW w:w="2330" w:type="dxa"/>
          </w:tcPr>
          <w:p w14:paraId="380A8F53" w14:textId="77777777" w:rsidR="00142D00" w:rsidRPr="00142D00" w:rsidRDefault="00142D00" w:rsidP="00142D00">
            <w:pPr>
              <w:keepNext/>
              <w:keepLines/>
              <w:ind w:left="284"/>
              <w:rPr>
                <w:ins w:id="901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02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&gt;&gt;NG-RAN High Accuracy Access Point Position </w:t>
              </w:r>
            </w:ins>
          </w:p>
        </w:tc>
        <w:tc>
          <w:tcPr>
            <w:tcW w:w="1134" w:type="dxa"/>
          </w:tcPr>
          <w:p w14:paraId="08293FC4" w14:textId="77777777" w:rsidR="00142D00" w:rsidRPr="00142D00" w:rsidRDefault="00142D00" w:rsidP="00142D00">
            <w:pPr>
              <w:keepNext/>
              <w:keepLines/>
              <w:rPr>
                <w:ins w:id="903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zh-CN"/>
              </w:rPr>
            </w:pPr>
            <w:ins w:id="904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</w:tcPr>
          <w:p w14:paraId="31800929" w14:textId="77777777" w:rsidR="00142D00" w:rsidRPr="00142D00" w:rsidRDefault="00142D00" w:rsidP="00142D00">
            <w:pPr>
              <w:keepNext/>
              <w:keepLines/>
              <w:rPr>
                <w:ins w:id="90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06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63" w:type="dxa"/>
          </w:tcPr>
          <w:p w14:paraId="17EC4443" w14:textId="77777777" w:rsidR="00142D00" w:rsidRPr="00142D00" w:rsidRDefault="00142D00" w:rsidP="00142D00">
            <w:pPr>
              <w:keepNext/>
              <w:keepLines/>
              <w:rPr>
                <w:ins w:id="907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eastAsia="zh-CN"/>
              </w:rPr>
            </w:pPr>
            <w:ins w:id="90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zh-CN"/>
                </w:rPr>
                <w:t> </w:t>
              </w:r>
              <w:r w:rsidRPr="00142D00">
                <w:rPr>
                  <w:rFonts w:ascii="Arial" w:eastAsia="SimSun" w:hAnsi="Arial" w:hint="eastAsia"/>
                  <w:color w:val="auto"/>
                  <w:sz w:val="18"/>
                  <w:szCs w:val="20"/>
                  <w:lang w:val="en-GB" w:eastAsia="en-US"/>
                </w:rPr>
                <w:t>9</w:t>
              </w:r>
              <w:r w:rsidRPr="00142D00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.3.</w:t>
              </w:r>
              <w:proofErr w:type="gramStart"/>
              <w:r w:rsidRPr="00142D00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1.l</w:t>
              </w:r>
              <w:proofErr w:type="gramEnd"/>
            </w:ins>
          </w:p>
        </w:tc>
        <w:tc>
          <w:tcPr>
            <w:tcW w:w="2227" w:type="dxa"/>
          </w:tcPr>
          <w:p w14:paraId="5E037410" w14:textId="77777777" w:rsidR="00142D00" w:rsidRPr="00142D00" w:rsidRDefault="00142D00" w:rsidP="00142D00">
            <w:pPr>
              <w:keepNext/>
              <w:keepLines/>
              <w:rPr>
                <w:ins w:id="909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10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1DBF9FB2" w14:textId="77777777" w:rsidR="00142D00" w:rsidRPr="00142D00" w:rsidRDefault="00142D00" w:rsidP="00142D00">
      <w:pPr>
        <w:rPr>
          <w:ins w:id="911" w:author="Ericsson" w:date="2020-08-24T16:13:00Z"/>
          <w:b/>
          <w:bCs/>
          <w:lang w:val="en-GB" w:eastAsia="en-US"/>
        </w:rPr>
      </w:pPr>
    </w:p>
    <w:p w14:paraId="5B5E22C4" w14:textId="77777777" w:rsidR="00142D00" w:rsidRPr="00142D00" w:rsidRDefault="00142D00" w:rsidP="00142D00">
      <w:pPr>
        <w:rPr>
          <w:ins w:id="912" w:author="Ericsson" w:date="2020-08-24T16:13:00Z"/>
          <w:b/>
          <w:bCs/>
          <w:lang w:val="en-GB" w:eastAsia="en-US"/>
        </w:rPr>
      </w:pPr>
    </w:p>
    <w:p w14:paraId="572BA6AF" w14:textId="77777777" w:rsidR="00142D00" w:rsidRPr="00142D00" w:rsidRDefault="00142D00" w:rsidP="00142D00">
      <w:pPr>
        <w:keepNext/>
        <w:keepLines/>
        <w:spacing w:before="120" w:after="180"/>
        <w:ind w:left="1418" w:hanging="1418"/>
        <w:outlineLvl w:val="3"/>
        <w:rPr>
          <w:ins w:id="913" w:author="Ericsson" w:date="2020-08-24T16:13:00Z"/>
          <w:rFonts w:ascii="Arial" w:eastAsiaTheme="minorEastAsia" w:hAnsi="Arial"/>
          <w:color w:val="auto"/>
          <w:szCs w:val="20"/>
          <w:lang w:val="en-GB" w:eastAsia="en-US"/>
        </w:rPr>
      </w:pPr>
      <w:ins w:id="914" w:author="Ericsson" w:date="2020-08-24T16:13:00Z"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9.3.</w:t>
        </w:r>
        <w:proofErr w:type="gramStart"/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1.k</w:t>
        </w:r>
        <w:proofErr w:type="gramEnd"/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>5</w:t>
        </w:r>
        <w:r w:rsidRPr="00142D00">
          <w:rPr>
            <w:rFonts w:ascii="Arial" w:eastAsiaTheme="minorEastAsia" w:hAnsi="Arial"/>
            <w:color w:val="auto"/>
            <w:szCs w:val="20"/>
            <w:lang w:val="en-GB" w:eastAsia="en-US"/>
          </w:rPr>
          <w:tab/>
          <w:t>Location Uncertainty</w:t>
        </w:r>
      </w:ins>
    </w:p>
    <w:p w14:paraId="40A67A4A" w14:textId="77777777" w:rsidR="00142D00" w:rsidRPr="00142D00" w:rsidRDefault="00142D00" w:rsidP="00142D00">
      <w:pPr>
        <w:spacing w:after="180"/>
        <w:rPr>
          <w:ins w:id="915" w:author="Ericsson" w:date="2020-08-24T16:13:00Z"/>
          <w:rFonts w:eastAsia="Times New Roman"/>
          <w:color w:val="auto"/>
          <w:sz w:val="20"/>
          <w:szCs w:val="20"/>
          <w:lang w:val="en-GB" w:eastAsia="en-US"/>
        </w:rPr>
      </w:pPr>
      <w:ins w:id="916" w:author="Ericsson" w:date="2020-08-24T16:13:00Z">
        <w:r w:rsidRPr="00142D00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This information element provides the location uncertainty information. </w:t>
        </w:r>
      </w:ins>
    </w:p>
    <w:p w14:paraId="4DAE463E" w14:textId="77777777" w:rsidR="00142D00" w:rsidRPr="00142D00" w:rsidRDefault="00142D00" w:rsidP="00142D00">
      <w:pPr>
        <w:rPr>
          <w:ins w:id="917" w:author="Ericsson" w:date="2020-08-24T16:13:00Z"/>
          <w:b/>
          <w:bCs/>
          <w:highlight w:val="yellow"/>
          <w:lang w:val="en-GB" w:eastAsia="en-US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42D00" w:rsidRPr="00142D00" w14:paraId="06FA23A6" w14:textId="77777777" w:rsidTr="00EE62B0">
        <w:trPr>
          <w:jc w:val="center"/>
          <w:ins w:id="918" w:author="Ericsson" w:date="2020-08-24T16:13:00Z"/>
        </w:trPr>
        <w:tc>
          <w:tcPr>
            <w:tcW w:w="2330" w:type="dxa"/>
          </w:tcPr>
          <w:p w14:paraId="31C99ECD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19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0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</w:tcPr>
          <w:p w14:paraId="1EDDF5F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1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2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4432CABE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3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4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6B98C113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5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6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5E33DEE0" w14:textId="77777777" w:rsidR="00142D00" w:rsidRPr="00142D00" w:rsidRDefault="00142D00" w:rsidP="00142D00">
            <w:pPr>
              <w:keepNext/>
              <w:keepLines/>
              <w:spacing w:line="0" w:lineRule="atLeast"/>
              <w:jc w:val="center"/>
              <w:rPr>
                <w:ins w:id="927" w:author="Ericsson" w:date="2020-08-24T16:13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928" w:author="Ericsson" w:date="2020-08-24T16:13:00Z">
              <w:r w:rsidRPr="00142D00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42D00" w:rsidRPr="00142D00" w14:paraId="13BF0C9E" w14:textId="77777777" w:rsidTr="00EE62B0">
        <w:trPr>
          <w:jc w:val="center"/>
          <w:ins w:id="929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CD7" w14:textId="77777777" w:rsidR="00142D00" w:rsidRPr="00142D00" w:rsidRDefault="00142D00" w:rsidP="00142D00">
            <w:pPr>
              <w:keepNext/>
              <w:keepLines/>
              <w:rPr>
                <w:ins w:id="93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&gt;Horizontal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D29" w14:textId="77777777" w:rsidR="00142D00" w:rsidRPr="00142D00" w:rsidRDefault="00142D00" w:rsidP="00142D00">
            <w:pPr>
              <w:keepNext/>
              <w:keepLines/>
              <w:rPr>
                <w:ins w:id="93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3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B8E" w14:textId="77777777" w:rsidR="00142D00" w:rsidRPr="00142D00" w:rsidRDefault="00142D00" w:rsidP="00142D00">
            <w:pPr>
              <w:keepNext/>
              <w:keepLines/>
              <w:rPr>
                <w:ins w:id="93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260" w14:textId="77777777" w:rsidR="00142D00" w:rsidRPr="00142D00" w:rsidRDefault="00142D00" w:rsidP="00142D00">
            <w:pPr>
              <w:keepNext/>
              <w:keepLines/>
              <w:rPr>
                <w:ins w:id="93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6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93E8" w14:textId="77777777" w:rsidR="00142D00" w:rsidRPr="00142D00" w:rsidRDefault="00142D00" w:rsidP="00142D00">
            <w:pPr>
              <w:keepNext/>
              <w:keepLines/>
              <w:rPr>
                <w:ins w:id="937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3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Horizontal uncertainty of the ARP latitude/longitude. Corresponds to the encoded high accuracy uncertainty as defined in TS 23.032 [8]</w:t>
              </w:r>
            </w:ins>
          </w:p>
        </w:tc>
      </w:tr>
      <w:tr w:rsidR="00142D00" w:rsidRPr="00142D00" w14:paraId="3EDCA797" w14:textId="77777777" w:rsidTr="00EE62B0">
        <w:trPr>
          <w:jc w:val="center"/>
          <w:ins w:id="939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B01" w14:textId="77777777" w:rsidR="00142D00" w:rsidRPr="00142D00" w:rsidRDefault="00142D00" w:rsidP="00142D00">
            <w:pPr>
              <w:keepNext/>
              <w:keepLines/>
              <w:rPr>
                <w:ins w:id="94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&gt;Horizontal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247" w14:textId="77777777" w:rsidR="00142D00" w:rsidRPr="00142D00" w:rsidRDefault="00142D00" w:rsidP="00142D00">
            <w:pPr>
              <w:keepNext/>
              <w:keepLines/>
              <w:rPr>
                <w:ins w:id="94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3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17B" w14:textId="77777777" w:rsidR="00142D00" w:rsidRPr="00142D00" w:rsidRDefault="00142D00" w:rsidP="00142D00">
            <w:pPr>
              <w:keepNext/>
              <w:keepLines/>
              <w:rPr>
                <w:ins w:id="94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16E8" w14:textId="77777777" w:rsidR="00142D00" w:rsidRPr="00142D00" w:rsidRDefault="00142D00" w:rsidP="00142D00">
            <w:pPr>
              <w:keepNext/>
              <w:keepLines/>
              <w:rPr>
                <w:ins w:id="94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46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96D" w14:textId="77777777" w:rsidR="00142D00" w:rsidRPr="00142D00" w:rsidRDefault="00142D00" w:rsidP="00142D00">
            <w:pPr>
              <w:keepNext/>
              <w:keepLines/>
              <w:rPr>
                <w:ins w:id="947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4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Corresponds to confidence as defined in TS 23.032 [8].</w:t>
              </w:r>
            </w:ins>
          </w:p>
        </w:tc>
      </w:tr>
      <w:tr w:rsidR="00142D00" w:rsidRPr="00142D00" w14:paraId="62F83BB7" w14:textId="77777777" w:rsidTr="00EE62B0">
        <w:trPr>
          <w:jc w:val="center"/>
          <w:ins w:id="949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2027" w14:textId="77777777" w:rsidR="00142D00" w:rsidRPr="00142D00" w:rsidRDefault="00142D00" w:rsidP="00142D00">
            <w:pPr>
              <w:keepNext/>
              <w:keepLines/>
              <w:rPr>
                <w:ins w:id="95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&gt;Vertical 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8E9" w14:textId="77777777" w:rsidR="00142D00" w:rsidRPr="00142D00" w:rsidRDefault="00142D00" w:rsidP="00142D00">
            <w:pPr>
              <w:keepNext/>
              <w:keepLines/>
              <w:rPr>
                <w:ins w:id="95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3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3B9" w14:textId="77777777" w:rsidR="00142D00" w:rsidRPr="00142D00" w:rsidRDefault="00142D00" w:rsidP="00142D00">
            <w:pPr>
              <w:keepNext/>
              <w:keepLines/>
              <w:rPr>
                <w:ins w:id="95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913" w14:textId="77777777" w:rsidR="00142D00" w:rsidRPr="00142D00" w:rsidRDefault="00142D00" w:rsidP="00142D00">
            <w:pPr>
              <w:keepNext/>
              <w:keepLines/>
              <w:rPr>
                <w:ins w:id="95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56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(0..255)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1B6" w14:textId="77777777" w:rsidR="00142D00" w:rsidRPr="00142D00" w:rsidRDefault="00142D00" w:rsidP="00142D00">
            <w:pPr>
              <w:keepNext/>
              <w:keepLines/>
              <w:rPr>
                <w:ins w:id="957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5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Vertical uncertainty of the ARP altitude. Corresponds to the encoded high accuracy uncertainty as defined in TS 23.032 [8]</w:t>
              </w:r>
            </w:ins>
          </w:p>
        </w:tc>
      </w:tr>
      <w:tr w:rsidR="00142D00" w:rsidRPr="00142D00" w14:paraId="371DC47E" w14:textId="77777777" w:rsidTr="00EE62B0">
        <w:trPr>
          <w:jc w:val="center"/>
          <w:ins w:id="959" w:author="Ericsson" w:date="2020-08-24T16:1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B32" w14:textId="77777777" w:rsidR="00142D00" w:rsidRPr="00142D00" w:rsidRDefault="00142D00" w:rsidP="00142D00">
            <w:pPr>
              <w:keepNext/>
              <w:keepLines/>
              <w:rPr>
                <w:ins w:id="960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1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&gt;Vertical Confidence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6B2" w14:textId="77777777" w:rsidR="00142D00" w:rsidRPr="00142D00" w:rsidRDefault="00142D00" w:rsidP="00142D00">
            <w:pPr>
              <w:keepNext/>
              <w:keepLines/>
              <w:rPr>
                <w:ins w:id="962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3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3C55" w14:textId="77777777" w:rsidR="00142D00" w:rsidRPr="00142D00" w:rsidRDefault="00142D00" w:rsidP="00142D00">
            <w:pPr>
              <w:keepNext/>
              <w:keepLines/>
              <w:rPr>
                <w:ins w:id="964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17B" w14:textId="77777777" w:rsidR="00142D00" w:rsidRPr="00142D00" w:rsidRDefault="00142D00" w:rsidP="00142D00">
            <w:pPr>
              <w:keepNext/>
              <w:keepLines/>
              <w:rPr>
                <w:ins w:id="965" w:author="Ericsson" w:date="2020-08-24T16:13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6" w:author="Ericsson" w:date="2020-08-24T16:13:00Z">
              <w:r w:rsidRPr="00142D00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INTEGER (0..100)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C43" w14:textId="77777777" w:rsidR="00142D00" w:rsidRPr="00142D00" w:rsidRDefault="00142D00" w:rsidP="00142D00">
            <w:pPr>
              <w:keepNext/>
              <w:keepLines/>
              <w:rPr>
                <w:ins w:id="967" w:author="Ericsson" w:date="2020-08-24T16:13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68" w:author="Ericsson" w:date="2020-08-24T16:13:00Z">
              <w:r w:rsidRPr="00142D00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Corresponds to confidence as defined in TS 23.032 [8].</w:t>
              </w:r>
            </w:ins>
          </w:p>
        </w:tc>
      </w:tr>
    </w:tbl>
    <w:p w14:paraId="0D9EE716" w14:textId="77777777" w:rsidR="003A5F73" w:rsidRPr="003A5F73" w:rsidRDefault="003A5F73" w:rsidP="003A5F73">
      <w:pPr>
        <w:spacing w:after="180"/>
        <w:rPr>
          <w:ins w:id="969" w:author="Author"/>
          <w:rFonts w:eastAsia="SimSun"/>
          <w:color w:val="auto"/>
          <w:sz w:val="20"/>
          <w:szCs w:val="20"/>
          <w:lang w:val="en-GB" w:eastAsia="en-US"/>
        </w:rPr>
      </w:pPr>
    </w:p>
    <w:p w14:paraId="0EEE8240" w14:textId="77777777" w:rsidR="003A5F73" w:rsidRDefault="003A5F73" w:rsidP="0092348F">
      <w:pPr>
        <w:rPr>
          <w:b/>
          <w:bCs/>
          <w:lang w:val="en-GB" w:eastAsia="en-US"/>
        </w:rPr>
      </w:pPr>
    </w:p>
    <w:p w14:paraId="1B335563" w14:textId="77777777" w:rsidR="0077534D" w:rsidRDefault="0077534D" w:rsidP="0077534D">
      <w:pPr>
        <w:rPr>
          <w:b/>
          <w:bCs/>
          <w:highlight w:val="yellow"/>
          <w:lang w:val="en-GB" w:eastAsia="en-US"/>
        </w:rPr>
      </w:pPr>
    </w:p>
    <w:p w14:paraId="57AC0902" w14:textId="77777777" w:rsidR="006D1BAE" w:rsidRDefault="006D1BAE" w:rsidP="006D1BAE">
      <w:pPr>
        <w:rPr>
          <w:b/>
          <w:bCs/>
          <w:highlight w:val="yellow"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6F79A94B" w14:textId="77777777" w:rsidR="006D1BAE" w:rsidRDefault="006D1BAE" w:rsidP="0077534D">
      <w:pPr>
        <w:rPr>
          <w:b/>
          <w:bCs/>
          <w:highlight w:val="yellow"/>
          <w:lang w:val="en-GB" w:eastAsia="en-US"/>
        </w:rPr>
      </w:pPr>
    </w:p>
    <w:p w14:paraId="672A1E43" w14:textId="23BEC5D1" w:rsidR="006D1BAE" w:rsidRDefault="006D1BAE" w:rsidP="0077534D">
      <w:pPr>
        <w:rPr>
          <w:b/>
          <w:bCs/>
          <w:i/>
          <w:iCs/>
          <w:highlight w:val="cyan"/>
          <w:lang w:val="en-GB" w:eastAsia="en-US"/>
        </w:rPr>
      </w:pPr>
      <w:r w:rsidRPr="006D1BAE">
        <w:rPr>
          <w:b/>
          <w:bCs/>
          <w:i/>
          <w:iCs/>
          <w:highlight w:val="cyan"/>
          <w:lang w:val="en-GB" w:eastAsia="en-US"/>
        </w:rPr>
        <w:t>ASN.1 to be added during the meeting.</w:t>
      </w:r>
    </w:p>
    <w:p w14:paraId="68B7A6CF" w14:textId="77777777" w:rsidR="006D1BAE" w:rsidRPr="006D1BAE" w:rsidRDefault="006D1BAE" w:rsidP="0077534D">
      <w:pPr>
        <w:rPr>
          <w:b/>
          <w:bCs/>
          <w:i/>
          <w:iCs/>
          <w:highlight w:val="cyan"/>
          <w:lang w:val="en-GB" w:eastAsia="en-US"/>
        </w:rPr>
      </w:pPr>
    </w:p>
    <w:p w14:paraId="0BA72E7B" w14:textId="6C933A22" w:rsidR="0077534D" w:rsidRPr="0092348F" w:rsidRDefault="0077534D" w:rsidP="0077534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END</w:t>
      </w:r>
      <w:r w:rsidRPr="0092348F">
        <w:rPr>
          <w:b/>
          <w:bCs/>
          <w:highlight w:val="yellow"/>
          <w:lang w:val="en-GB" w:eastAsia="en-US"/>
        </w:rPr>
        <w:t xml:space="preserve"> OF CHANGES</w:t>
      </w:r>
    </w:p>
    <w:p w14:paraId="2CBBB1C7" w14:textId="77777777" w:rsidR="0077534D" w:rsidRPr="009E1431" w:rsidRDefault="0077534D" w:rsidP="009E1431">
      <w:pPr>
        <w:rPr>
          <w:rFonts w:ascii="Courier New" w:eastAsia="Times New Roman" w:hAnsi="Courier New"/>
          <w:sz w:val="16"/>
          <w:szCs w:val="20"/>
          <w:lang w:val="en-GB" w:eastAsia="en-US"/>
        </w:rPr>
      </w:pPr>
    </w:p>
    <w:sectPr w:rsidR="0077534D" w:rsidRPr="009E14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0C3B"/>
    <w:multiLevelType w:val="hybridMultilevel"/>
    <w:tmpl w:val="C5C6BF9C"/>
    <w:lvl w:ilvl="0" w:tplc="59A45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931822"/>
    <w:multiLevelType w:val="hybridMultilevel"/>
    <w:tmpl w:val="ED1006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20B10"/>
    <w:multiLevelType w:val="hybridMultilevel"/>
    <w:tmpl w:val="CF28AB64"/>
    <w:lvl w:ilvl="0" w:tplc="1E282F24">
      <w:start w:val="8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F446B"/>
    <w:multiLevelType w:val="hybridMultilevel"/>
    <w:tmpl w:val="E2A464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CA17B54"/>
    <w:multiLevelType w:val="hybridMultilevel"/>
    <w:tmpl w:val="916EA1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9767805"/>
    <w:multiLevelType w:val="hybridMultilevel"/>
    <w:tmpl w:val="78F8678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26"/>
    <w:rsid w:val="00067749"/>
    <w:rsid w:val="00090717"/>
    <w:rsid w:val="00091111"/>
    <w:rsid w:val="00112EA3"/>
    <w:rsid w:val="00142D00"/>
    <w:rsid w:val="00196AD6"/>
    <w:rsid w:val="00272104"/>
    <w:rsid w:val="00305C5F"/>
    <w:rsid w:val="00387CDC"/>
    <w:rsid w:val="003A1FD5"/>
    <w:rsid w:val="003A5F73"/>
    <w:rsid w:val="003B2CD9"/>
    <w:rsid w:val="004345B1"/>
    <w:rsid w:val="004E2B3C"/>
    <w:rsid w:val="0056045B"/>
    <w:rsid w:val="005C7835"/>
    <w:rsid w:val="00653532"/>
    <w:rsid w:val="00686277"/>
    <w:rsid w:val="006B2926"/>
    <w:rsid w:val="006D1BAE"/>
    <w:rsid w:val="006F0BBF"/>
    <w:rsid w:val="00742D3E"/>
    <w:rsid w:val="0077534D"/>
    <w:rsid w:val="007B12C6"/>
    <w:rsid w:val="007B1E13"/>
    <w:rsid w:val="00806CFC"/>
    <w:rsid w:val="0081408C"/>
    <w:rsid w:val="008144FD"/>
    <w:rsid w:val="008441E8"/>
    <w:rsid w:val="00861B33"/>
    <w:rsid w:val="0086711A"/>
    <w:rsid w:val="00867F58"/>
    <w:rsid w:val="008C1D88"/>
    <w:rsid w:val="008F76B8"/>
    <w:rsid w:val="00911035"/>
    <w:rsid w:val="00917155"/>
    <w:rsid w:val="0092348F"/>
    <w:rsid w:val="00936794"/>
    <w:rsid w:val="009A70D1"/>
    <w:rsid w:val="009C4566"/>
    <w:rsid w:val="009E1431"/>
    <w:rsid w:val="00A3234D"/>
    <w:rsid w:val="00A96D2D"/>
    <w:rsid w:val="00BF3ADD"/>
    <w:rsid w:val="00BF5F64"/>
    <w:rsid w:val="00C9740B"/>
    <w:rsid w:val="00D348B8"/>
    <w:rsid w:val="00DB2A89"/>
    <w:rsid w:val="00DC69D3"/>
    <w:rsid w:val="00E425EB"/>
    <w:rsid w:val="00E93CFF"/>
    <w:rsid w:val="00ED23AA"/>
    <w:rsid w:val="00F93695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075D"/>
  <w15:chartTrackingRefBased/>
  <w15:docId w15:val="{40DD6A1C-63BD-4287-940E-3141FC85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A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112E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unhideWhenUsed/>
    <w:qFormat/>
    <w:rsid w:val="00112E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B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4E2B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112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112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2EA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styleId="Hyperlink">
    <w:name w:val="Hyperlink"/>
    <w:unhideWhenUsed/>
    <w:rsid w:val="00112EA3"/>
    <w:rPr>
      <w:color w:val="0000FF"/>
      <w:u w:val="single"/>
    </w:rPr>
  </w:style>
  <w:style w:type="paragraph" w:customStyle="1" w:styleId="3GPPHeader">
    <w:name w:val="3GPP_Header"/>
    <w:basedOn w:val="Normal"/>
    <w:rsid w:val="00112E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112EA3"/>
    <w:rPr>
      <w:rFonts w:ascii="Arial" w:eastAsia="PMingLiU" w:hAnsi="Arial" w:cs="Arial"/>
      <w:lang w:val="en-US" w:eastAsia="zh-CN"/>
    </w:rPr>
  </w:style>
  <w:style w:type="character" w:customStyle="1" w:styleId="CRCoverPageZchn">
    <w:name w:val="CR Cover Page Zchn"/>
    <w:link w:val="CRCoverPage"/>
    <w:locked/>
    <w:rsid w:val="00112EA3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112EA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112EA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112EA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3C"/>
    <w:rPr>
      <w:rFonts w:ascii="Segoe UI" w:hAnsi="Segoe UI" w:cs="Segoe UI"/>
      <w:color w:val="000000"/>
      <w:sz w:val="18"/>
      <w:szCs w:val="18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B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2B3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customStyle="1" w:styleId="PL">
    <w:name w:val="PL"/>
    <w:link w:val="PLChar"/>
    <w:qFormat/>
    <w:rsid w:val="00923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92348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76B8"/>
    <w:pPr>
      <w:ind w:left="720"/>
      <w:contextualSpacing/>
    </w:pPr>
  </w:style>
  <w:style w:type="paragraph" w:customStyle="1" w:styleId="TAH">
    <w:name w:val="TAH"/>
    <w:basedOn w:val="TAC"/>
    <w:link w:val="TAHChar"/>
    <w:qFormat/>
    <w:rsid w:val="005C7835"/>
    <w:rPr>
      <w:b/>
    </w:rPr>
  </w:style>
  <w:style w:type="paragraph" w:customStyle="1" w:styleId="TAC">
    <w:name w:val="TAC"/>
    <w:basedOn w:val="TAL"/>
    <w:link w:val="TACChar"/>
    <w:qFormat/>
    <w:rsid w:val="005C783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HChar">
    <w:name w:val="TAH Char"/>
    <w:link w:val="TAH"/>
    <w:qFormat/>
    <w:rsid w:val="005C783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C783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2cm">
    <w:name w:val="TAL + Left: 0.2 cm"/>
    <w:basedOn w:val="TAL"/>
    <w:qFormat/>
    <w:rsid w:val="005C7835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styleId="Revision">
    <w:name w:val="Revision"/>
    <w:hidden/>
    <w:uiPriority w:val="99"/>
    <w:semiHidden/>
    <w:rsid w:val="004345B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3A1FD5"/>
    <w:rPr>
      <w:color w:val="605E5C"/>
      <w:shd w:val="clear" w:color="auto" w:fill="E1DFDD"/>
    </w:rPr>
  </w:style>
  <w:style w:type="character" w:styleId="CommentReference">
    <w:name w:val="annotation reference"/>
    <w:semiHidden/>
    <w:rsid w:val="00D348B8"/>
    <w:rPr>
      <w:sz w:val="16"/>
    </w:rPr>
  </w:style>
  <w:style w:type="paragraph" w:styleId="CommentText">
    <w:name w:val="annotation text"/>
    <w:basedOn w:val="Normal"/>
    <w:link w:val="CommentTextChar"/>
    <w:semiHidden/>
    <w:rsid w:val="00D348B8"/>
    <w:pPr>
      <w:spacing w:after="180"/>
    </w:pPr>
    <w:rPr>
      <w:rFonts w:eastAsia="Times New Roman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348B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1224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4</cp:revision>
  <dcterms:created xsi:type="dcterms:W3CDTF">2020-08-25T09:21:00Z</dcterms:created>
  <dcterms:modified xsi:type="dcterms:W3CDTF">2020-08-26T10:29:00Z</dcterms:modified>
</cp:coreProperties>
</file>